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8D6EE" w14:textId="77777777" w:rsidR="002C2E7B" w:rsidRDefault="002C2E7B" w:rsidP="002C2E7B">
      <w:pPr>
        <w:spacing w:after="9" w:line="252" w:lineRule="auto"/>
        <w:ind w:left="353" w:right="0"/>
        <w:jc w:val="center"/>
        <w:rPr>
          <w:rFonts w:ascii="Garamond" w:eastAsia="Garamond" w:hAnsi="Garamond" w:cs="Garamond"/>
          <w:b/>
          <w:sz w:val="30"/>
        </w:rPr>
      </w:pPr>
      <w:bookmarkStart w:id="0" w:name="_Hlk197687013"/>
      <w:bookmarkEnd w:id="0"/>
      <w:r>
        <w:rPr>
          <w:noProof/>
        </w:rPr>
        <w:drawing>
          <wp:inline distT="0" distB="0" distL="0" distR="0" wp14:anchorId="49F0087F" wp14:editId="1882C2DC">
            <wp:extent cx="1524000" cy="914400"/>
            <wp:effectExtent l="0" t="0" r="0" b="0"/>
            <wp:docPr id="1257587100" name="Picture 1257587100" descr="A logo for a hockey team&#10;&#10;AI-generated content may be incorrect."/>
            <wp:cNvGraphicFramePr/>
            <a:graphic xmlns:a="http://schemas.openxmlformats.org/drawingml/2006/main">
              <a:graphicData uri="http://schemas.openxmlformats.org/drawingml/2006/picture">
                <pic:pic xmlns:pic="http://schemas.openxmlformats.org/drawingml/2006/picture">
                  <pic:nvPicPr>
                    <pic:cNvPr id="1257587100" name="Picture 1257587100" descr="A logo for a hockey team&#10;&#10;AI-generated content may be incorrect."/>
                    <pic:cNvPicPr/>
                  </pic:nvPicPr>
                  <pic:blipFill>
                    <a:blip r:embed="rId4"/>
                    <a:stretch>
                      <a:fillRect/>
                    </a:stretch>
                  </pic:blipFill>
                  <pic:spPr>
                    <a:xfrm>
                      <a:off x="0" y="0"/>
                      <a:ext cx="1524000" cy="914400"/>
                    </a:xfrm>
                    <a:prstGeom prst="rect">
                      <a:avLst/>
                    </a:prstGeom>
                  </pic:spPr>
                </pic:pic>
              </a:graphicData>
            </a:graphic>
          </wp:inline>
        </w:drawing>
      </w:r>
      <w:r>
        <w:rPr>
          <w:rFonts w:ascii="Garamond" w:eastAsia="Garamond" w:hAnsi="Garamond" w:cs="Garamond"/>
          <w:b/>
          <w:sz w:val="30"/>
        </w:rPr>
        <w:t xml:space="preserve"> </w:t>
      </w:r>
    </w:p>
    <w:p w14:paraId="1B1A2767" w14:textId="6F0CEC89" w:rsidR="002C2E7B" w:rsidRDefault="002C2E7B" w:rsidP="002C2E7B">
      <w:pPr>
        <w:spacing w:after="9" w:line="252" w:lineRule="auto"/>
        <w:ind w:left="353" w:right="0"/>
        <w:jc w:val="center"/>
      </w:pPr>
      <w:r>
        <w:rPr>
          <w:rFonts w:ascii="Garamond" w:eastAsia="Garamond" w:hAnsi="Garamond" w:cs="Garamond"/>
          <w:b/>
          <w:sz w:val="30"/>
        </w:rPr>
        <w:t>2</w:t>
      </w:r>
      <w:r w:rsidR="00B97666">
        <w:rPr>
          <w:rFonts w:ascii="Garamond" w:eastAsia="Garamond" w:hAnsi="Garamond" w:cs="Garamond"/>
          <w:b/>
          <w:sz w:val="30"/>
        </w:rPr>
        <w:t>4th</w:t>
      </w:r>
      <w:r>
        <w:rPr>
          <w:rFonts w:ascii="Garamond" w:eastAsia="Garamond" w:hAnsi="Garamond" w:cs="Garamond"/>
          <w:b/>
          <w:sz w:val="30"/>
        </w:rPr>
        <w:t xml:space="preserve"> Annual  </w:t>
      </w:r>
    </w:p>
    <w:p w14:paraId="55666412" w14:textId="77777777" w:rsidR="002C2E7B" w:rsidRDefault="002C2E7B" w:rsidP="002C2E7B">
      <w:pPr>
        <w:spacing w:after="78" w:line="252" w:lineRule="auto"/>
        <w:ind w:left="353" w:right="52"/>
        <w:jc w:val="center"/>
      </w:pPr>
      <w:r>
        <w:rPr>
          <w:rFonts w:ascii="Garamond" w:eastAsia="Garamond" w:hAnsi="Garamond" w:cs="Garamond"/>
          <w:b/>
          <w:sz w:val="30"/>
        </w:rPr>
        <w:t>Mark Bavis Leadership Foundation Celebrity Golf Invitation</w:t>
      </w:r>
    </w:p>
    <w:p w14:paraId="3856E0C5" w14:textId="6E157A10" w:rsidR="002C2E7B" w:rsidRDefault="002C2E7B" w:rsidP="002C2E7B">
      <w:pPr>
        <w:spacing w:after="0" w:line="259" w:lineRule="auto"/>
        <w:ind w:left="275" w:right="0" w:firstLine="0"/>
        <w:jc w:val="center"/>
        <w:rPr>
          <w:rFonts w:ascii="Calibri" w:eastAsia="Calibri" w:hAnsi="Calibri" w:cs="Calibri"/>
          <w:noProof/>
          <w:color w:val="000000"/>
          <w:sz w:val="22"/>
        </w:rPr>
      </w:pPr>
      <w:r>
        <w:rPr>
          <w:rFonts w:ascii="Garamond" w:eastAsia="Garamond" w:hAnsi="Garamond" w:cs="Garamond"/>
          <w:sz w:val="24"/>
        </w:rPr>
        <w:t>Presented By:</w:t>
      </w:r>
    </w:p>
    <w:p w14:paraId="734493E4" w14:textId="4AEBE85A" w:rsidR="002C2E7B" w:rsidRDefault="002C2E7B" w:rsidP="002C2E7B">
      <w:pPr>
        <w:spacing w:after="0" w:line="259" w:lineRule="auto"/>
        <w:ind w:left="0" w:right="0" w:firstLine="0"/>
        <w:rPr>
          <w:rFonts w:ascii="Calibri" w:eastAsia="Calibri" w:hAnsi="Calibri" w:cs="Calibri"/>
          <w:noProof/>
          <w:color w:val="000000"/>
          <w:sz w:val="22"/>
        </w:rPr>
      </w:pPr>
    </w:p>
    <w:p w14:paraId="5AC46FEB" w14:textId="3DF4EE27" w:rsidR="002C2E7B" w:rsidRDefault="002C2E7B" w:rsidP="002C2E7B">
      <w:pPr>
        <w:spacing w:after="0" w:line="259" w:lineRule="auto"/>
        <w:ind w:left="275" w:right="0" w:firstLine="0"/>
        <w:jc w:val="center"/>
      </w:pPr>
      <w:r>
        <w:rPr>
          <w:noProof/>
        </w:rPr>
        <w:drawing>
          <wp:anchor distT="0" distB="0" distL="114300" distR="114300" simplePos="0" relativeHeight="251665408" behindDoc="0" locked="0" layoutInCell="1" allowOverlap="0" wp14:anchorId="4D4B4F9D" wp14:editId="61FC60BD">
            <wp:simplePos x="0" y="0"/>
            <wp:positionH relativeFrom="page">
              <wp:posOffset>1943100</wp:posOffset>
            </wp:positionH>
            <wp:positionV relativeFrom="paragraph">
              <wp:posOffset>109220</wp:posOffset>
            </wp:positionV>
            <wp:extent cx="1194435" cy="655955"/>
            <wp:effectExtent l="0" t="0" r="0" b="4445"/>
            <wp:wrapSquare wrapText="bothSides"/>
            <wp:docPr id="1743463488" name="Picture 1743463488"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743463488" name="Picture 1743463488" descr="A close-up of a logo&#10;&#10;AI-generated content may be incorrect."/>
                    <pic:cNvPicPr/>
                  </pic:nvPicPr>
                  <pic:blipFill>
                    <a:blip r:embed="rId5"/>
                    <a:stretch>
                      <a:fillRect/>
                    </a:stretch>
                  </pic:blipFill>
                  <pic:spPr>
                    <a:xfrm>
                      <a:off x="0" y="0"/>
                      <a:ext cx="1194435" cy="655955"/>
                    </a:xfrm>
                    <a:prstGeom prst="rect">
                      <a:avLst/>
                    </a:prstGeom>
                  </pic:spPr>
                </pic:pic>
              </a:graphicData>
            </a:graphic>
            <wp14:sizeRelH relativeFrom="margin">
              <wp14:pctWidth>0</wp14:pctWidth>
            </wp14:sizeRelH>
            <wp14:sizeRelV relativeFrom="margin">
              <wp14:pctHeight>0</wp14:pctHeight>
            </wp14:sizeRelV>
          </wp:anchor>
        </w:drawing>
      </w:r>
    </w:p>
    <w:p w14:paraId="0036DBEC" w14:textId="77777777" w:rsidR="00655083" w:rsidRDefault="0026257B" w:rsidP="002C2E7B">
      <w:pPr>
        <w:tabs>
          <w:tab w:val="center" w:pos="1857"/>
          <w:tab w:val="center" w:pos="3999"/>
        </w:tabs>
        <w:spacing w:after="0" w:line="259" w:lineRule="auto"/>
        <w:ind w:left="0" w:right="0" w:firstLine="0"/>
        <w:jc w:val="left"/>
        <w:rPr>
          <w:b/>
          <w:sz w:val="17"/>
        </w:rPr>
      </w:pPr>
      <w:r>
        <w:rPr>
          <w:rFonts w:ascii="Calibri" w:eastAsia="Calibri" w:hAnsi="Calibri" w:cs="Calibri"/>
          <w:color w:val="000000"/>
          <w:sz w:val="22"/>
        </w:rPr>
        <w:t xml:space="preserve">              </w:t>
      </w:r>
      <w:r w:rsidR="002C2E7B">
        <w:rPr>
          <w:rFonts w:ascii="Calibri" w:eastAsia="Calibri" w:hAnsi="Calibri" w:cs="Calibri"/>
          <w:color w:val="000000"/>
          <w:sz w:val="22"/>
        </w:rPr>
        <w:tab/>
      </w:r>
      <w:r>
        <w:rPr>
          <w:rFonts w:ascii="Calibri" w:eastAsia="Calibri" w:hAnsi="Calibri" w:cs="Calibri"/>
          <w:color w:val="000000"/>
          <w:sz w:val="22"/>
        </w:rPr>
        <w:t xml:space="preserve">    </w:t>
      </w:r>
      <w:r>
        <w:rPr>
          <w:rFonts w:ascii="Garamond" w:eastAsia="Garamond" w:hAnsi="Garamond" w:cs="Garamond"/>
          <w:noProof/>
          <w:sz w:val="24"/>
        </w:rPr>
        <w:drawing>
          <wp:inline distT="0" distB="0" distL="0" distR="0" wp14:anchorId="43AE7641" wp14:editId="5EADDB79">
            <wp:extent cx="1377238" cy="670521"/>
            <wp:effectExtent l="0" t="0" r="0" b="3175"/>
            <wp:docPr id="344757634" name="Picture 126"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57634" name="Picture 126" descr="A black and white sign with white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06373" cy="684706"/>
                    </a:xfrm>
                    <a:prstGeom prst="rect">
                      <a:avLst/>
                    </a:prstGeom>
                  </pic:spPr>
                </pic:pic>
              </a:graphicData>
            </a:graphic>
          </wp:inline>
        </w:drawing>
      </w:r>
      <w:r>
        <w:rPr>
          <w:rFonts w:ascii="Calibri" w:eastAsia="Calibri" w:hAnsi="Calibri" w:cs="Calibri"/>
          <w:color w:val="000000"/>
          <w:sz w:val="22"/>
        </w:rPr>
        <w:t xml:space="preserve">        </w:t>
      </w:r>
      <w:r w:rsidR="002C2E7B">
        <w:rPr>
          <w:rFonts w:ascii="Calibri" w:eastAsia="Calibri" w:hAnsi="Calibri" w:cs="Calibri"/>
          <w:noProof/>
          <w:color w:val="000000"/>
          <w:sz w:val="22"/>
        </w:rPr>
        <mc:AlternateContent>
          <mc:Choice Requires="wpg">
            <w:drawing>
              <wp:inline distT="0" distB="0" distL="0" distR="0" wp14:anchorId="6F21F85D" wp14:editId="71DF8E1B">
                <wp:extent cx="1359821" cy="706755"/>
                <wp:effectExtent l="0" t="0" r="0" b="4445"/>
                <wp:docPr id="178735706" name="Group 178735706"/>
                <wp:cNvGraphicFramePr/>
                <a:graphic xmlns:a="http://schemas.openxmlformats.org/drawingml/2006/main">
                  <a:graphicData uri="http://schemas.microsoft.com/office/word/2010/wordprocessingGroup">
                    <wpg:wgp>
                      <wpg:cNvGrpSpPr/>
                      <wpg:grpSpPr>
                        <a:xfrm>
                          <a:off x="0" y="0"/>
                          <a:ext cx="1359821" cy="706755"/>
                          <a:chOff x="0" y="0"/>
                          <a:chExt cx="981375" cy="510336"/>
                        </a:xfrm>
                      </wpg:grpSpPr>
                      <wps:wsp>
                        <wps:cNvPr id="1450021091" name="Shape 53"/>
                        <wps:cNvSpPr/>
                        <wps:spPr>
                          <a:xfrm>
                            <a:off x="909886" y="222560"/>
                            <a:ext cx="71488" cy="121819"/>
                          </a:xfrm>
                          <a:custGeom>
                            <a:avLst/>
                            <a:gdLst/>
                            <a:ahLst/>
                            <a:cxnLst/>
                            <a:rect l="0" t="0" r="0" b="0"/>
                            <a:pathLst>
                              <a:path w="71488" h="121819">
                                <a:moveTo>
                                  <a:pt x="17132" y="0"/>
                                </a:moveTo>
                                <a:cubicBezTo>
                                  <a:pt x="32156" y="13348"/>
                                  <a:pt x="45136" y="29807"/>
                                  <a:pt x="55245" y="44945"/>
                                </a:cubicBezTo>
                                <a:lnTo>
                                  <a:pt x="70282" y="41656"/>
                                </a:lnTo>
                                <a:lnTo>
                                  <a:pt x="71488" y="121819"/>
                                </a:lnTo>
                                <a:lnTo>
                                  <a:pt x="11011" y="54597"/>
                                </a:lnTo>
                                <a:lnTo>
                                  <a:pt x="28105" y="51524"/>
                                </a:lnTo>
                                <a:cubicBezTo>
                                  <a:pt x="20294" y="38392"/>
                                  <a:pt x="10846" y="25641"/>
                                  <a:pt x="0" y="13475"/>
                                </a:cubicBezTo>
                                <a:cubicBezTo>
                                  <a:pt x="6020" y="9157"/>
                                  <a:pt x="11735" y="4661"/>
                                  <a:pt x="17132" y="0"/>
                                </a:cubicBezTo>
                                <a:close/>
                              </a:path>
                            </a:pathLst>
                          </a:custGeom>
                          <a:solidFill>
                            <a:srgbClr val="737473"/>
                          </a:solidFill>
                          <a:ln w="0" cap="flat">
                            <a:noFill/>
                            <a:miter lim="127000"/>
                          </a:ln>
                          <a:effectLst/>
                        </wps:spPr>
                        <wps:bodyPr/>
                      </wps:wsp>
                      <wps:wsp>
                        <wps:cNvPr id="264069076" name="Shape 54"/>
                        <wps:cNvSpPr/>
                        <wps:spPr>
                          <a:xfrm>
                            <a:off x="723437" y="136428"/>
                            <a:ext cx="93269" cy="25489"/>
                          </a:xfrm>
                          <a:custGeom>
                            <a:avLst/>
                            <a:gdLst/>
                            <a:ahLst/>
                            <a:cxnLst/>
                            <a:rect l="0" t="0" r="0" b="0"/>
                            <a:pathLst>
                              <a:path w="93269" h="25489">
                                <a:moveTo>
                                  <a:pt x="0" y="0"/>
                                </a:moveTo>
                                <a:cubicBezTo>
                                  <a:pt x="30277" y="1715"/>
                                  <a:pt x="61913" y="8357"/>
                                  <a:pt x="93269" y="20345"/>
                                </a:cubicBezTo>
                                <a:cubicBezTo>
                                  <a:pt x="90297" y="22111"/>
                                  <a:pt x="87262" y="23813"/>
                                  <a:pt x="84201" y="25489"/>
                                </a:cubicBezTo>
                                <a:cubicBezTo>
                                  <a:pt x="82804" y="24854"/>
                                  <a:pt x="81445" y="24181"/>
                                  <a:pt x="80035" y="23571"/>
                                </a:cubicBezTo>
                                <a:cubicBezTo>
                                  <a:pt x="53429" y="11862"/>
                                  <a:pt x="26416" y="4102"/>
                                  <a:pt x="0" y="0"/>
                                </a:cubicBezTo>
                                <a:close/>
                              </a:path>
                            </a:pathLst>
                          </a:custGeom>
                          <a:solidFill>
                            <a:srgbClr val="737473"/>
                          </a:solidFill>
                          <a:ln w="0" cap="flat">
                            <a:noFill/>
                            <a:miter lim="127000"/>
                          </a:ln>
                          <a:effectLst/>
                        </wps:spPr>
                        <wps:bodyPr/>
                      </wps:wsp>
                      <wps:wsp>
                        <wps:cNvPr id="1451063293" name="Shape 55"/>
                        <wps:cNvSpPr/>
                        <wps:spPr>
                          <a:xfrm>
                            <a:off x="841543" y="173731"/>
                            <a:ext cx="49238" cy="32880"/>
                          </a:xfrm>
                          <a:custGeom>
                            <a:avLst/>
                            <a:gdLst/>
                            <a:ahLst/>
                            <a:cxnLst/>
                            <a:rect l="0" t="0" r="0" b="0"/>
                            <a:pathLst>
                              <a:path w="49238" h="32880">
                                <a:moveTo>
                                  <a:pt x="12916" y="0"/>
                                </a:moveTo>
                                <a:cubicBezTo>
                                  <a:pt x="25540" y="6477"/>
                                  <a:pt x="37719" y="13538"/>
                                  <a:pt x="49238" y="21133"/>
                                </a:cubicBezTo>
                                <a:cubicBezTo>
                                  <a:pt x="45580" y="25133"/>
                                  <a:pt x="41783" y="29058"/>
                                  <a:pt x="37782" y="32880"/>
                                </a:cubicBezTo>
                                <a:cubicBezTo>
                                  <a:pt x="26187" y="23254"/>
                                  <a:pt x="13564" y="14262"/>
                                  <a:pt x="0" y="6071"/>
                                </a:cubicBezTo>
                                <a:cubicBezTo>
                                  <a:pt x="4382" y="4127"/>
                                  <a:pt x="8674" y="2083"/>
                                  <a:pt x="12916" y="0"/>
                                </a:cubicBezTo>
                                <a:close/>
                              </a:path>
                            </a:pathLst>
                          </a:custGeom>
                          <a:solidFill>
                            <a:srgbClr val="737473"/>
                          </a:solidFill>
                          <a:ln w="0" cap="flat">
                            <a:noFill/>
                            <a:miter lim="127000"/>
                          </a:ln>
                          <a:effectLst/>
                        </wps:spPr>
                        <wps:bodyPr/>
                      </wps:wsp>
                      <wps:wsp>
                        <wps:cNvPr id="1887516438" name="Shape 56"/>
                        <wps:cNvSpPr/>
                        <wps:spPr>
                          <a:xfrm>
                            <a:off x="723435" y="85698"/>
                            <a:ext cx="257937" cy="207950"/>
                          </a:xfrm>
                          <a:custGeom>
                            <a:avLst/>
                            <a:gdLst/>
                            <a:ahLst/>
                            <a:cxnLst/>
                            <a:rect l="0" t="0" r="0" b="0"/>
                            <a:pathLst>
                              <a:path w="257937" h="207950">
                                <a:moveTo>
                                  <a:pt x="257937" y="0"/>
                                </a:moveTo>
                                <a:lnTo>
                                  <a:pt x="256731" y="80162"/>
                                </a:lnTo>
                                <a:lnTo>
                                  <a:pt x="241694" y="76886"/>
                                </a:lnTo>
                                <a:cubicBezTo>
                                  <a:pt x="213716" y="118720"/>
                                  <a:pt x="164135" y="156934"/>
                                  <a:pt x="108458" y="181407"/>
                                </a:cubicBezTo>
                                <a:cubicBezTo>
                                  <a:pt x="72199" y="197333"/>
                                  <a:pt x="35166" y="205956"/>
                                  <a:pt x="0" y="207950"/>
                                </a:cubicBezTo>
                                <a:cubicBezTo>
                                  <a:pt x="26416" y="203848"/>
                                  <a:pt x="53429" y="196075"/>
                                  <a:pt x="80035" y="184391"/>
                                </a:cubicBezTo>
                                <a:cubicBezTo>
                                  <a:pt x="140310" y="157899"/>
                                  <a:pt x="187211" y="116307"/>
                                  <a:pt x="214554" y="70282"/>
                                </a:cubicBezTo>
                                <a:lnTo>
                                  <a:pt x="197460" y="67208"/>
                                </a:lnTo>
                                <a:lnTo>
                                  <a:pt x="257937" y="0"/>
                                </a:lnTo>
                                <a:close/>
                              </a:path>
                            </a:pathLst>
                          </a:custGeom>
                          <a:solidFill>
                            <a:srgbClr val="C3C3C3"/>
                          </a:solidFill>
                          <a:ln w="0" cap="flat">
                            <a:noFill/>
                            <a:miter lim="127000"/>
                          </a:ln>
                          <a:effectLst/>
                        </wps:spPr>
                        <wps:bodyPr/>
                      </wps:wsp>
                      <wps:wsp>
                        <wps:cNvPr id="1308893888" name="Shape 57"/>
                        <wps:cNvSpPr/>
                        <wps:spPr>
                          <a:xfrm>
                            <a:off x="699592" y="0"/>
                            <a:ext cx="257924" cy="207925"/>
                          </a:xfrm>
                          <a:custGeom>
                            <a:avLst/>
                            <a:gdLst/>
                            <a:ahLst/>
                            <a:cxnLst/>
                            <a:rect l="0" t="0" r="0" b="0"/>
                            <a:pathLst>
                              <a:path w="257924" h="207925">
                                <a:moveTo>
                                  <a:pt x="257924" y="0"/>
                                </a:moveTo>
                                <a:lnTo>
                                  <a:pt x="256718" y="80162"/>
                                </a:lnTo>
                                <a:lnTo>
                                  <a:pt x="241681" y="76860"/>
                                </a:lnTo>
                                <a:cubicBezTo>
                                  <a:pt x="213703" y="118707"/>
                                  <a:pt x="164135" y="156921"/>
                                  <a:pt x="108445" y="181394"/>
                                </a:cubicBezTo>
                                <a:cubicBezTo>
                                  <a:pt x="72187" y="197333"/>
                                  <a:pt x="35166" y="205943"/>
                                  <a:pt x="0" y="207925"/>
                                </a:cubicBezTo>
                                <a:cubicBezTo>
                                  <a:pt x="26416" y="203848"/>
                                  <a:pt x="53429" y="196063"/>
                                  <a:pt x="80035" y="184391"/>
                                </a:cubicBezTo>
                                <a:cubicBezTo>
                                  <a:pt x="140297" y="157899"/>
                                  <a:pt x="187185" y="116307"/>
                                  <a:pt x="214541" y="70282"/>
                                </a:cubicBezTo>
                                <a:lnTo>
                                  <a:pt x="197460" y="67196"/>
                                </a:lnTo>
                                <a:lnTo>
                                  <a:pt x="257924" y="0"/>
                                </a:lnTo>
                                <a:close/>
                              </a:path>
                            </a:pathLst>
                          </a:custGeom>
                          <a:solidFill>
                            <a:srgbClr val="888989"/>
                          </a:solidFill>
                          <a:ln w="0" cap="flat">
                            <a:noFill/>
                            <a:miter lim="127000"/>
                          </a:ln>
                          <a:effectLst/>
                        </wps:spPr>
                        <wps:bodyPr/>
                      </wps:wsp>
                      <wps:wsp>
                        <wps:cNvPr id="1619016020" name="Shape 58"/>
                        <wps:cNvSpPr/>
                        <wps:spPr>
                          <a:xfrm>
                            <a:off x="3147" y="292383"/>
                            <a:ext cx="32861" cy="98577"/>
                          </a:xfrm>
                          <a:custGeom>
                            <a:avLst/>
                            <a:gdLst/>
                            <a:ahLst/>
                            <a:cxnLst/>
                            <a:rect l="0" t="0" r="0" b="0"/>
                            <a:pathLst>
                              <a:path w="32861" h="98577">
                                <a:moveTo>
                                  <a:pt x="27356" y="0"/>
                                </a:moveTo>
                                <a:lnTo>
                                  <a:pt x="32861" y="659"/>
                                </a:lnTo>
                                <a:lnTo>
                                  <a:pt x="32861" y="15135"/>
                                </a:lnTo>
                                <a:lnTo>
                                  <a:pt x="28067" y="13741"/>
                                </a:lnTo>
                                <a:cubicBezTo>
                                  <a:pt x="23165" y="13741"/>
                                  <a:pt x="19621" y="14173"/>
                                  <a:pt x="17729" y="14592"/>
                                </a:cubicBezTo>
                                <a:lnTo>
                                  <a:pt x="17729" y="47612"/>
                                </a:lnTo>
                                <a:cubicBezTo>
                                  <a:pt x="20003" y="48209"/>
                                  <a:pt x="22835" y="48425"/>
                                  <a:pt x="26479" y="48425"/>
                                </a:cubicBezTo>
                                <a:lnTo>
                                  <a:pt x="32861" y="46499"/>
                                </a:lnTo>
                                <a:lnTo>
                                  <a:pt x="32861" y="61400"/>
                                </a:lnTo>
                                <a:lnTo>
                                  <a:pt x="26479" y="62344"/>
                                </a:lnTo>
                                <a:cubicBezTo>
                                  <a:pt x="23139" y="62344"/>
                                  <a:pt x="20142" y="62166"/>
                                  <a:pt x="17729" y="61658"/>
                                </a:cubicBezTo>
                                <a:lnTo>
                                  <a:pt x="17729" y="98577"/>
                                </a:lnTo>
                                <a:lnTo>
                                  <a:pt x="0" y="98577"/>
                                </a:lnTo>
                                <a:lnTo>
                                  <a:pt x="0" y="2019"/>
                                </a:lnTo>
                                <a:cubicBezTo>
                                  <a:pt x="6477" y="901"/>
                                  <a:pt x="15342" y="0"/>
                                  <a:pt x="27356" y="0"/>
                                </a:cubicBezTo>
                                <a:close/>
                              </a:path>
                            </a:pathLst>
                          </a:custGeom>
                          <a:solidFill>
                            <a:srgbClr val="181717"/>
                          </a:solidFill>
                          <a:ln w="0" cap="flat">
                            <a:noFill/>
                            <a:miter lim="127000"/>
                          </a:ln>
                          <a:effectLst/>
                        </wps:spPr>
                        <wps:bodyPr/>
                      </wps:wsp>
                      <wps:wsp>
                        <wps:cNvPr id="1141128243" name="Shape 59"/>
                        <wps:cNvSpPr/>
                        <wps:spPr>
                          <a:xfrm>
                            <a:off x="36008" y="293042"/>
                            <a:ext cx="32874" cy="60741"/>
                          </a:xfrm>
                          <a:custGeom>
                            <a:avLst/>
                            <a:gdLst/>
                            <a:ahLst/>
                            <a:cxnLst/>
                            <a:rect l="0" t="0" r="0" b="0"/>
                            <a:pathLst>
                              <a:path w="32874" h="60741">
                                <a:moveTo>
                                  <a:pt x="0" y="0"/>
                                </a:moveTo>
                                <a:lnTo>
                                  <a:pt x="11449" y="1370"/>
                                </a:lnTo>
                                <a:cubicBezTo>
                                  <a:pt x="16240" y="2713"/>
                                  <a:pt x="20180" y="4713"/>
                                  <a:pt x="23298" y="7342"/>
                                </a:cubicBezTo>
                                <a:cubicBezTo>
                                  <a:pt x="29127" y="12130"/>
                                  <a:pt x="32874" y="19814"/>
                                  <a:pt x="32874" y="29008"/>
                                </a:cubicBezTo>
                                <a:cubicBezTo>
                                  <a:pt x="32874" y="38267"/>
                                  <a:pt x="29978" y="45899"/>
                                  <a:pt x="24543" y="51157"/>
                                </a:cubicBezTo>
                                <a:cubicBezTo>
                                  <a:pt x="20942" y="54719"/>
                                  <a:pt x="16380" y="57352"/>
                                  <a:pt x="11133" y="59093"/>
                                </a:cubicBezTo>
                                <a:lnTo>
                                  <a:pt x="0" y="60741"/>
                                </a:lnTo>
                                <a:lnTo>
                                  <a:pt x="0" y="45840"/>
                                </a:lnTo>
                                <a:lnTo>
                                  <a:pt x="9385" y="43007"/>
                                </a:lnTo>
                                <a:cubicBezTo>
                                  <a:pt x="13094" y="39911"/>
                                  <a:pt x="15132" y="35384"/>
                                  <a:pt x="15132" y="29656"/>
                                </a:cubicBezTo>
                                <a:cubicBezTo>
                                  <a:pt x="15132" y="24265"/>
                                  <a:pt x="13243" y="20121"/>
                                  <a:pt x="9808" y="17326"/>
                                </a:cubicBezTo>
                                <a:lnTo>
                                  <a:pt x="0" y="14476"/>
                                </a:lnTo>
                                <a:lnTo>
                                  <a:pt x="0" y="0"/>
                                </a:lnTo>
                                <a:close/>
                              </a:path>
                            </a:pathLst>
                          </a:custGeom>
                          <a:solidFill>
                            <a:srgbClr val="181717"/>
                          </a:solidFill>
                          <a:ln w="0" cap="flat">
                            <a:noFill/>
                            <a:miter lim="127000"/>
                          </a:ln>
                          <a:effectLst/>
                        </wps:spPr>
                        <wps:bodyPr/>
                      </wps:wsp>
                      <wps:wsp>
                        <wps:cNvPr id="2086764446" name="Shape 60"/>
                        <wps:cNvSpPr/>
                        <wps:spPr>
                          <a:xfrm>
                            <a:off x="77615" y="318718"/>
                            <a:ext cx="40170" cy="72237"/>
                          </a:xfrm>
                          <a:custGeom>
                            <a:avLst/>
                            <a:gdLst/>
                            <a:ahLst/>
                            <a:cxnLst/>
                            <a:rect l="0" t="0" r="0" b="0"/>
                            <a:pathLst>
                              <a:path w="40170" h="72237">
                                <a:moveTo>
                                  <a:pt x="35979" y="0"/>
                                </a:moveTo>
                                <a:cubicBezTo>
                                  <a:pt x="37719" y="0"/>
                                  <a:pt x="38735" y="64"/>
                                  <a:pt x="40170" y="394"/>
                                </a:cubicBezTo>
                                <a:lnTo>
                                  <a:pt x="40170" y="17209"/>
                                </a:lnTo>
                                <a:cubicBezTo>
                                  <a:pt x="38646" y="16891"/>
                                  <a:pt x="37084" y="16701"/>
                                  <a:pt x="34938" y="16701"/>
                                </a:cubicBezTo>
                                <a:cubicBezTo>
                                  <a:pt x="26429" y="16701"/>
                                  <a:pt x="20511" y="22123"/>
                                  <a:pt x="18923" y="30213"/>
                                </a:cubicBezTo>
                                <a:cubicBezTo>
                                  <a:pt x="18618" y="31788"/>
                                  <a:pt x="18466" y="33681"/>
                                  <a:pt x="18466" y="35598"/>
                                </a:cubicBezTo>
                                <a:lnTo>
                                  <a:pt x="18466" y="72237"/>
                                </a:lnTo>
                                <a:lnTo>
                                  <a:pt x="584" y="72237"/>
                                </a:lnTo>
                                <a:lnTo>
                                  <a:pt x="584" y="24308"/>
                                </a:lnTo>
                                <a:cubicBezTo>
                                  <a:pt x="584" y="14846"/>
                                  <a:pt x="394" y="7887"/>
                                  <a:pt x="0" y="1600"/>
                                </a:cubicBezTo>
                                <a:lnTo>
                                  <a:pt x="15469" y="1600"/>
                                </a:lnTo>
                                <a:lnTo>
                                  <a:pt x="16142" y="15024"/>
                                </a:lnTo>
                                <a:lnTo>
                                  <a:pt x="16637" y="15024"/>
                                </a:lnTo>
                                <a:cubicBezTo>
                                  <a:pt x="20117" y="5067"/>
                                  <a:pt x="28359" y="0"/>
                                  <a:pt x="35979" y="0"/>
                                </a:cubicBezTo>
                                <a:close/>
                              </a:path>
                            </a:pathLst>
                          </a:custGeom>
                          <a:solidFill>
                            <a:srgbClr val="181717"/>
                          </a:solidFill>
                          <a:ln w="0" cap="flat">
                            <a:noFill/>
                            <a:miter lim="127000"/>
                          </a:ln>
                          <a:effectLst/>
                        </wps:spPr>
                        <wps:bodyPr/>
                      </wps:wsp>
                      <wps:wsp>
                        <wps:cNvPr id="1176221526" name="Shape 1974"/>
                        <wps:cNvSpPr/>
                        <wps:spPr>
                          <a:xfrm>
                            <a:off x="126373" y="320308"/>
                            <a:ext cx="17882" cy="70650"/>
                          </a:xfrm>
                          <a:custGeom>
                            <a:avLst/>
                            <a:gdLst/>
                            <a:ahLst/>
                            <a:cxnLst/>
                            <a:rect l="0" t="0" r="0" b="0"/>
                            <a:pathLst>
                              <a:path w="17882" h="70650">
                                <a:moveTo>
                                  <a:pt x="0" y="0"/>
                                </a:moveTo>
                                <a:lnTo>
                                  <a:pt x="17882" y="0"/>
                                </a:lnTo>
                                <a:lnTo>
                                  <a:pt x="17882" y="70650"/>
                                </a:lnTo>
                                <a:lnTo>
                                  <a:pt x="0" y="70650"/>
                                </a:lnTo>
                                <a:lnTo>
                                  <a:pt x="0" y="0"/>
                                </a:lnTo>
                              </a:path>
                            </a:pathLst>
                          </a:custGeom>
                          <a:solidFill>
                            <a:srgbClr val="181717"/>
                          </a:solidFill>
                          <a:ln w="0" cap="flat">
                            <a:noFill/>
                            <a:miter lim="127000"/>
                          </a:ln>
                          <a:effectLst/>
                        </wps:spPr>
                        <wps:bodyPr/>
                      </wps:wsp>
                      <wps:wsp>
                        <wps:cNvPr id="1414467320" name="Shape 62"/>
                        <wps:cNvSpPr/>
                        <wps:spPr>
                          <a:xfrm>
                            <a:off x="124760" y="289053"/>
                            <a:ext cx="21082" cy="20345"/>
                          </a:xfrm>
                          <a:custGeom>
                            <a:avLst/>
                            <a:gdLst/>
                            <a:ahLst/>
                            <a:cxnLst/>
                            <a:rect l="0" t="0" r="0" b="0"/>
                            <a:pathLst>
                              <a:path w="21082" h="20345">
                                <a:moveTo>
                                  <a:pt x="10566" y="0"/>
                                </a:moveTo>
                                <a:cubicBezTo>
                                  <a:pt x="16942" y="0"/>
                                  <a:pt x="21006" y="4394"/>
                                  <a:pt x="21069" y="10147"/>
                                </a:cubicBezTo>
                                <a:cubicBezTo>
                                  <a:pt x="21082" y="15811"/>
                                  <a:pt x="16980" y="20345"/>
                                  <a:pt x="10490" y="20345"/>
                                </a:cubicBezTo>
                                <a:lnTo>
                                  <a:pt x="10351" y="20345"/>
                                </a:lnTo>
                                <a:cubicBezTo>
                                  <a:pt x="4115" y="20345"/>
                                  <a:pt x="0" y="15811"/>
                                  <a:pt x="25" y="10147"/>
                                </a:cubicBezTo>
                                <a:cubicBezTo>
                                  <a:pt x="0" y="4432"/>
                                  <a:pt x="4255" y="0"/>
                                  <a:pt x="10566" y="0"/>
                                </a:cubicBezTo>
                                <a:close/>
                              </a:path>
                            </a:pathLst>
                          </a:custGeom>
                          <a:solidFill>
                            <a:srgbClr val="181717"/>
                          </a:solidFill>
                          <a:ln w="0" cap="flat">
                            <a:noFill/>
                            <a:miter lim="127000"/>
                          </a:ln>
                          <a:effectLst/>
                        </wps:spPr>
                        <wps:bodyPr/>
                      </wps:wsp>
                      <wps:wsp>
                        <wps:cNvPr id="2018656427" name="Shape 63"/>
                        <wps:cNvSpPr/>
                        <wps:spPr>
                          <a:xfrm>
                            <a:off x="159295" y="318714"/>
                            <a:ext cx="64529" cy="72237"/>
                          </a:xfrm>
                          <a:custGeom>
                            <a:avLst/>
                            <a:gdLst/>
                            <a:ahLst/>
                            <a:cxnLst/>
                            <a:rect l="0" t="0" r="0" b="0"/>
                            <a:pathLst>
                              <a:path w="64529" h="72237">
                                <a:moveTo>
                                  <a:pt x="39421" y="0"/>
                                </a:moveTo>
                                <a:cubicBezTo>
                                  <a:pt x="51740" y="0"/>
                                  <a:pt x="64529" y="7938"/>
                                  <a:pt x="64529" y="30277"/>
                                </a:cubicBezTo>
                                <a:lnTo>
                                  <a:pt x="64529" y="72237"/>
                                </a:lnTo>
                                <a:lnTo>
                                  <a:pt x="46660" y="72237"/>
                                </a:lnTo>
                                <a:lnTo>
                                  <a:pt x="46660" y="32385"/>
                                </a:lnTo>
                                <a:cubicBezTo>
                                  <a:pt x="46660" y="22250"/>
                                  <a:pt x="42939" y="14529"/>
                                  <a:pt x="33185" y="14529"/>
                                </a:cubicBezTo>
                                <a:cubicBezTo>
                                  <a:pt x="26073" y="14529"/>
                                  <a:pt x="21146" y="19545"/>
                                  <a:pt x="19279" y="25006"/>
                                </a:cubicBezTo>
                                <a:cubicBezTo>
                                  <a:pt x="18732" y="26467"/>
                                  <a:pt x="18466" y="28639"/>
                                  <a:pt x="18466" y="30671"/>
                                </a:cubicBezTo>
                                <a:lnTo>
                                  <a:pt x="18466" y="72237"/>
                                </a:lnTo>
                                <a:lnTo>
                                  <a:pt x="584" y="72237"/>
                                </a:lnTo>
                                <a:lnTo>
                                  <a:pt x="584" y="22606"/>
                                </a:lnTo>
                                <a:cubicBezTo>
                                  <a:pt x="584" y="14440"/>
                                  <a:pt x="330" y="7709"/>
                                  <a:pt x="0" y="1600"/>
                                </a:cubicBezTo>
                                <a:lnTo>
                                  <a:pt x="15608" y="1600"/>
                                </a:lnTo>
                                <a:lnTo>
                                  <a:pt x="16497" y="12205"/>
                                </a:lnTo>
                                <a:lnTo>
                                  <a:pt x="16904" y="12205"/>
                                </a:lnTo>
                                <a:cubicBezTo>
                                  <a:pt x="20041" y="6718"/>
                                  <a:pt x="27686" y="0"/>
                                  <a:pt x="39421" y="0"/>
                                </a:cubicBezTo>
                                <a:close/>
                              </a:path>
                            </a:pathLst>
                          </a:custGeom>
                          <a:solidFill>
                            <a:srgbClr val="181717"/>
                          </a:solidFill>
                          <a:ln w="0" cap="flat">
                            <a:noFill/>
                            <a:miter lim="127000"/>
                          </a:ln>
                          <a:effectLst/>
                        </wps:spPr>
                        <wps:bodyPr/>
                      </wps:wsp>
                      <wps:wsp>
                        <wps:cNvPr id="1615958412" name="Shape 64"/>
                        <wps:cNvSpPr/>
                        <wps:spPr>
                          <a:xfrm>
                            <a:off x="231395" y="302158"/>
                            <a:ext cx="44590" cy="90322"/>
                          </a:xfrm>
                          <a:custGeom>
                            <a:avLst/>
                            <a:gdLst/>
                            <a:ahLst/>
                            <a:cxnLst/>
                            <a:rect l="0" t="0" r="0" b="0"/>
                            <a:pathLst>
                              <a:path w="44590" h="90322">
                                <a:moveTo>
                                  <a:pt x="27597" y="0"/>
                                </a:moveTo>
                                <a:lnTo>
                                  <a:pt x="27597" y="18148"/>
                                </a:lnTo>
                                <a:lnTo>
                                  <a:pt x="44590" y="18148"/>
                                </a:lnTo>
                                <a:lnTo>
                                  <a:pt x="44590" y="31458"/>
                                </a:lnTo>
                                <a:lnTo>
                                  <a:pt x="27597" y="31458"/>
                                </a:lnTo>
                                <a:lnTo>
                                  <a:pt x="27597" y="62636"/>
                                </a:lnTo>
                                <a:cubicBezTo>
                                  <a:pt x="27597" y="71285"/>
                                  <a:pt x="29896" y="75679"/>
                                  <a:pt x="36728" y="75679"/>
                                </a:cubicBezTo>
                                <a:cubicBezTo>
                                  <a:pt x="39967" y="75679"/>
                                  <a:pt x="41643" y="75451"/>
                                  <a:pt x="43675" y="74905"/>
                                </a:cubicBezTo>
                                <a:lnTo>
                                  <a:pt x="44031" y="88493"/>
                                </a:lnTo>
                                <a:cubicBezTo>
                                  <a:pt x="41351" y="89497"/>
                                  <a:pt x="36665" y="90322"/>
                                  <a:pt x="31026" y="90322"/>
                                </a:cubicBezTo>
                                <a:cubicBezTo>
                                  <a:pt x="24473" y="90322"/>
                                  <a:pt x="18999" y="88087"/>
                                  <a:pt x="15672" y="84506"/>
                                </a:cubicBezTo>
                                <a:cubicBezTo>
                                  <a:pt x="11836" y="80442"/>
                                  <a:pt x="10096" y="73952"/>
                                  <a:pt x="10096" y="64681"/>
                                </a:cubicBezTo>
                                <a:lnTo>
                                  <a:pt x="10096" y="31458"/>
                                </a:lnTo>
                                <a:lnTo>
                                  <a:pt x="0" y="31458"/>
                                </a:lnTo>
                                <a:lnTo>
                                  <a:pt x="0" y="18148"/>
                                </a:lnTo>
                                <a:lnTo>
                                  <a:pt x="10096" y="18148"/>
                                </a:lnTo>
                                <a:lnTo>
                                  <a:pt x="10096" y="4991"/>
                                </a:lnTo>
                                <a:lnTo>
                                  <a:pt x="27597" y="0"/>
                                </a:lnTo>
                                <a:close/>
                              </a:path>
                            </a:pathLst>
                          </a:custGeom>
                          <a:solidFill>
                            <a:srgbClr val="181717"/>
                          </a:solidFill>
                          <a:ln w="0" cap="flat">
                            <a:noFill/>
                            <a:miter lim="127000"/>
                          </a:ln>
                          <a:effectLst/>
                        </wps:spPr>
                        <wps:bodyPr/>
                      </wps:wsp>
                      <wps:wsp>
                        <wps:cNvPr id="1371040045" name="Shape 65"/>
                        <wps:cNvSpPr/>
                        <wps:spPr>
                          <a:xfrm>
                            <a:off x="312818" y="292388"/>
                            <a:ext cx="32810" cy="98565"/>
                          </a:xfrm>
                          <a:custGeom>
                            <a:avLst/>
                            <a:gdLst/>
                            <a:ahLst/>
                            <a:cxnLst/>
                            <a:rect l="0" t="0" r="0" b="0"/>
                            <a:pathLst>
                              <a:path w="32810" h="98565">
                                <a:moveTo>
                                  <a:pt x="27089" y="0"/>
                                </a:moveTo>
                                <a:lnTo>
                                  <a:pt x="32810" y="599"/>
                                </a:lnTo>
                                <a:lnTo>
                                  <a:pt x="32810" y="14586"/>
                                </a:lnTo>
                                <a:lnTo>
                                  <a:pt x="28829" y="13475"/>
                                </a:lnTo>
                                <a:cubicBezTo>
                                  <a:pt x="23165" y="13475"/>
                                  <a:pt x="19558" y="13919"/>
                                  <a:pt x="17729" y="14389"/>
                                </a:cubicBezTo>
                                <a:lnTo>
                                  <a:pt x="17729" y="45276"/>
                                </a:lnTo>
                                <a:lnTo>
                                  <a:pt x="28308" y="45276"/>
                                </a:lnTo>
                                <a:lnTo>
                                  <a:pt x="32810" y="43890"/>
                                </a:lnTo>
                                <a:lnTo>
                                  <a:pt x="32810" y="60406"/>
                                </a:lnTo>
                                <a:lnTo>
                                  <a:pt x="26734" y="58369"/>
                                </a:lnTo>
                                <a:lnTo>
                                  <a:pt x="17729" y="58369"/>
                                </a:lnTo>
                                <a:lnTo>
                                  <a:pt x="17729" y="98565"/>
                                </a:lnTo>
                                <a:lnTo>
                                  <a:pt x="0" y="98565"/>
                                </a:lnTo>
                                <a:lnTo>
                                  <a:pt x="0" y="2108"/>
                                </a:lnTo>
                                <a:cubicBezTo>
                                  <a:pt x="6795" y="864"/>
                                  <a:pt x="16726" y="0"/>
                                  <a:pt x="27089" y="0"/>
                                </a:cubicBezTo>
                                <a:close/>
                              </a:path>
                            </a:pathLst>
                          </a:custGeom>
                          <a:solidFill>
                            <a:srgbClr val="181717"/>
                          </a:solidFill>
                          <a:ln w="0" cap="flat">
                            <a:noFill/>
                            <a:miter lim="127000"/>
                          </a:ln>
                          <a:effectLst/>
                        </wps:spPr>
                        <wps:bodyPr/>
                      </wps:wsp>
                      <wps:wsp>
                        <wps:cNvPr id="1851106237" name="Shape 66"/>
                        <wps:cNvSpPr/>
                        <wps:spPr>
                          <a:xfrm>
                            <a:off x="345628" y="292988"/>
                            <a:ext cx="36455" cy="97966"/>
                          </a:xfrm>
                          <a:custGeom>
                            <a:avLst/>
                            <a:gdLst/>
                            <a:ahLst/>
                            <a:cxnLst/>
                            <a:rect l="0" t="0" r="0" b="0"/>
                            <a:pathLst>
                              <a:path w="36455" h="97966">
                                <a:moveTo>
                                  <a:pt x="0" y="0"/>
                                </a:moveTo>
                                <a:lnTo>
                                  <a:pt x="12152" y="1272"/>
                                </a:lnTo>
                                <a:cubicBezTo>
                                  <a:pt x="17120" y="2554"/>
                                  <a:pt x="21158" y="4525"/>
                                  <a:pt x="24454" y="7288"/>
                                </a:cubicBezTo>
                                <a:cubicBezTo>
                                  <a:pt x="29839" y="11758"/>
                                  <a:pt x="32887" y="18540"/>
                                  <a:pt x="32887" y="26934"/>
                                </a:cubicBezTo>
                                <a:cubicBezTo>
                                  <a:pt x="32887" y="39533"/>
                                  <a:pt x="24314" y="48118"/>
                                  <a:pt x="15094" y="51369"/>
                                </a:cubicBezTo>
                                <a:lnTo>
                                  <a:pt x="15094" y="51788"/>
                                </a:lnTo>
                                <a:cubicBezTo>
                                  <a:pt x="22168" y="54468"/>
                                  <a:pt x="26308" y="61199"/>
                                  <a:pt x="28734" y="70711"/>
                                </a:cubicBezTo>
                                <a:cubicBezTo>
                                  <a:pt x="31845" y="82954"/>
                                  <a:pt x="34512" y="94168"/>
                                  <a:pt x="36455" y="97966"/>
                                </a:cubicBezTo>
                                <a:lnTo>
                                  <a:pt x="18104" y="97966"/>
                                </a:lnTo>
                                <a:cubicBezTo>
                                  <a:pt x="16580" y="95146"/>
                                  <a:pt x="14256" y="87069"/>
                                  <a:pt x="11513" y="74902"/>
                                </a:cubicBezTo>
                                <a:cubicBezTo>
                                  <a:pt x="10109" y="68521"/>
                                  <a:pt x="8249" y="64298"/>
                                  <a:pt x="5471" y="61640"/>
                                </a:cubicBezTo>
                                <a:lnTo>
                                  <a:pt x="0" y="59807"/>
                                </a:lnTo>
                                <a:lnTo>
                                  <a:pt x="0" y="43291"/>
                                </a:lnTo>
                                <a:lnTo>
                                  <a:pt x="9833" y="40266"/>
                                </a:lnTo>
                                <a:cubicBezTo>
                                  <a:pt x="13214" y="37453"/>
                                  <a:pt x="15081" y="33424"/>
                                  <a:pt x="15081" y="28560"/>
                                </a:cubicBezTo>
                                <a:cubicBezTo>
                                  <a:pt x="15081" y="23239"/>
                                  <a:pt x="13205" y="19330"/>
                                  <a:pt x="9884" y="16746"/>
                                </a:cubicBezTo>
                                <a:lnTo>
                                  <a:pt x="0" y="13987"/>
                                </a:lnTo>
                                <a:lnTo>
                                  <a:pt x="0" y="0"/>
                                </a:lnTo>
                                <a:close/>
                              </a:path>
                            </a:pathLst>
                          </a:custGeom>
                          <a:solidFill>
                            <a:srgbClr val="181717"/>
                          </a:solidFill>
                          <a:ln w="0" cap="flat">
                            <a:noFill/>
                            <a:miter lim="127000"/>
                          </a:ln>
                          <a:effectLst/>
                        </wps:spPr>
                        <wps:bodyPr/>
                      </wps:wsp>
                      <wps:wsp>
                        <wps:cNvPr id="1060236602" name="Shape 67"/>
                        <wps:cNvSpPr/>
                        <wps:spPr>
                          <a:xfrm>
                            <a:off x="386743" y="319136"/>
                            <a:ext cx="32621" cy="72727"/>
                          </a:xfrm>
                          <a:custGeom>
                            <a:avLst/>
                            <a:gdLst/>
                            <a:ahLst/>
                            <a:cxnLst/>
                            <a:rect l="0" t="0" r="0" b="0"/>
                            <a:pathLst>
                              <a:path w="32621" h="72727">
                                <a:moveTo>
                                  <a:pt x="32621" y="0"/>
                                </a:moveTo>
                                <a:lnTo>
                                  <a:pt x="32621" y="12170"/>
                                </a:lnTo>
                                <a:lnTo>
                                  <a:pt x="21430" y="17669"/>
                                </a:lnTo>
                                <a:cubicBezTo>
                                  <a:pt x="18812" y="21070"/>
                                  <a:pt x="17469" y="25376"/>
                                  <a:pt x="17069" y="28989"/>
                                </a:cubicBezTo>
                                <a:lnTo>
                                  <a:pt x="32621" y="28989"/>
                                </a:lnTo>
                                <a:lnTo>
                                  <a:pt x="32621" y="41447"/>
                                </a:lnTo>
                                <a:lnTo>
                                  <a:pt x="17107" y="41447"/>
                                </a:lnTo>
                                <a:cubicBezTo>
                                  <a:pt x="17342" y="47848"/>
                                  <a:pt x="19936" y="52446"/>
                                  <a:pt x="23901" y="55443"/>
                                </a:cubicBezTo>
                                <a:lnTo>
                                  <a:pt x="32621" y="57993"/>
                                </a:lnTo>
                                <a:lnTo>
                                  <a:pt x="32621" y="72727"/>
                                </a:lnTo>
                                <a:lnTo>
                                  <a:pt x="21013" y="70797"/>
                                </a:lnTo>
                                <a:cubicBezTo>
                                  <a:pt x="7558" y="65796"/>
                                  <a:pt x="0" y="53763"/>
                                  <a:pt x="0" y="37523"/>
                                </a:cubicBezTo>
                                <a:cubicBezTo>
                                  <a:pt x="0" y="22902"/>
                                  <a:pt x="6651" y="8875"/>
                                  <a:pt x="19567" y="2774"/>
                                </a:cubicBezTo>
                                <a:lnTo>
                                  <a:pt x="32621" y="0"/>
                                </a:lnTo>
                                <a:close/>
                              </a:path>
                            </a:pathLst>
                          </a:custGeom>
                          <a:solidFill>
                            <a:srgbClr val="181717"/>
                          </a:solidFill>
                          <a:ln w="0" cap="flat">
                            <a:noFill/>
                            <a:miter lim="127000"/>
                          </a:ln>
                          <a:effectLst/>
                        </wps:spPr>
                        <wps:bodyPr/>
                      </wps:wsp>
                      <wps:wsp>
                        <wps:cNvPr id="866947603" name="Shape 68"/>
                        <wps:cNvSpPr/>
                        <wps:spPr>
                          <a:xfrm>
                            <a:off x="419364" y="375709"/>
                            <a:ext cx="28441" cy="16777"/>
                          </a:xfrm>
                          <a:custGeom>
                            <a:avLst/>
                            <a:gdLst/>
                            <a:ahLst/>
                            <a:cxnLst/>
                            <a:rect l="0" t="0" r="0" b="0"/>
                            <a:pathLst>
                              <a:path w="28441" h="16777">
                                <a:moveTo>
                                  <a:pt x="25799" y="0"/>
                                </a:moveTo>
                                <a:lnTo>
                                  <a:pt x="28441" y="12294"/>
                                </a:lnTo>
                                <a:cubicBezTo>
                                  <a:pt x="22396" y="14859"/>
                                  <a:pt x="14001" y="16777"/>
                                  <a:pt x="3752" y="16777"/>
                                </a:cubicBezTo>
                                <a:lnTo>
                                  <a:pt x="0" y="16153"/>
                                </a:lnTo>
                                <a:lnTo>
                                  <a:pt x="0" y="1420"/>
                                </a:lnTo>
                                <a:lnTo>
                                  <a:pt x="6305" y="3264"/>
                                </a:lnTo>
                                <a:cubicBezTo>
                                  <a:pt x="14522" y="3264"/>
                                  <a:pt x="20402" y="1981"/>
                                  <a:pt x="25799" y="0"/>
                                </a:cubicBezTo>
                                <a:close/>
                              </a:path>
                            </a:pathLst>
                          </a:custGeom>
                          <a:solidFill>
                            <a:srgbClr val="181717"/>
                          </a:solidFill>
                          <a:ln w="0" cap="flat">
                            <a:noFill/>
                            <a:miter lim="127000"/>
                          </a:ln>
                          <a:effectLst/>
                        </wps:spPr>
                        <wps:bodyPr/>
                      </wps:wsp>
                      <wps:wsp>
                        <wps:cNvPr id="386759441" name="Shape 69"/>
                        <wps:cNvSpPr/>
                        <wps:spPr>
                          <a:xfrm>
                            <a:off x="419364" y="318724"/>
                            <a:ext cx="32378" cy="41859"/>
                          </a:xfrm>
                          <a:custGeom>
                            <a:avLst/>
                            <a:gdLst/>
                            <a:ahLst/>
                            <a:cxnLst/>
                            <a:rect l="0" t="0" r="0" b="0"/>
                            <a:pathLst>
                              <a:path w="32378" h="41859">
                                <a:moveTo>
                                  <a:pt x="1936" y="0"/>
                                </a:moveTo>
                                <a:cubicBezTo>
                                  <a:pt x="24898" y="0"/>
                                  <a:pt x="32378" y="18872"/>
                                  <a:pt x="32378" y="34354"/>
                                </a:cubicBezTo>
                                <a:cubicBezTo>
                                  <a:pt x="32378" y="37668"/>
                                  <a:pt x="32086" y="40335"/>
                                  <a:pt x="31743" y="41859"/>
                                </a:cubicBezTo>
                                <a:lnTo>
                                  <a:pt x="0" y="41859"/>
                                </a:lnTo>
                                <a:lnTo>
                                  <a:pt x="0" y="29401"/>
                                </a:lnTo>
                                <a:lnTo>
                                  <a:pt x="15550" y="29401"/>
                                </a:lnTo>
                                <a:cubicBezTo>
                                  <a:pt x="15627" y="22860"/>
                                  <a:pt x="12782" y="12179"/>
                                  <a:pt x="818" y="12179"/>
                                </a:cubicBezTo>
                                <a:lnTo>
                                  <a:pt x="0" y="12581"/>
                                </a:lnTo>
                                <a:lnTo>
                                  <a:pt x="0" y="412"/>
                                </a:lnTo>
                                <a:lnTo>
                                  <a:pt x="1936" y="0"/>
                                </a:lnTo>
                                <a:close/>
                              </a:path>
                            </a:pathLst>
                          </a:custGeom>
                          <a:solidFill>
                            <a:srgbClr val="181717"/>
                          </a:solidFill>
                          <a:ln w="0" cap="flat">
                            <a:noFill/>
                            <a:miter lim="127000"/>
                          </a:ln>
                          <a:effectLst/>
                        </wps:spPr>
                        <wps:bodyPr/>
                      </wps:wsp>
                      <wps:wsp>
                        <wps:cNvPr id="1764785553" name="Shape 70"/>
                        <wps:cNvSpPr/>
                        <wps:spPr>
                          <a:xfrm>
                            <a:off x="458033" y="318726"/>
                            <a:ext cx="50216" cy="73762"/>
                          </a:xfrm>
                          <a:custGeom>
                            <a:avLst/>
                            <a:gdLst/>
                            <a:ahLst/>
                            <a:cxnLst/>
                            <a:rect l="0" t="0" r="0" b="0"/>
                            <a:pathLst>
                              <a:path w="50216" h="73762">
                                <a:moveTo>
                                  <a:pt x="28677" y="0"/>
                                </a:moveTo>
                                <a:cubicBezTo>
                                  <a:pt x="36462" y="0"/>
                                  <a:pt x="43269" y="1931"/>
                                  <a:pt x="47409" y="4204"/>
                                </a:cubicBezTo>
                                <a:lnTo>
                                  <a:pt x="43866" y="16751"/>
                                </a:lnTo>
                                <a:cubicBezTo>
                                  <a:pt x="40894" y="15062"/>
                                  <a:pt x="35179" y="12688"/>
                                  <a:pt x="28931" y="12688"/>
                                </a:cubicBezTo>
                                <a:cubicBezTo>
                                  <a:pt x="22568" y="12688"/>
                                  <a:pt x="19037" y="15824"/>
                                  <a:pt x="19037" y="20168"/>
                                </a:cubicBezTo>
                                <a:cubicBezTo>
                                  <a:pt x="19037" y="24651"/>
                                  <a:pt x="22441" y="26810"/>
                                  <a:pt x="31369" y="30061"/>
                                </a:cubicBezTo>
                                <a:cubicBezTo>
                                  <a:pt x="44221" y="34608"/>
                                  <a:pt x="50152" y="41161"/>
                                  <a:pt x="50216" y="51575"/>
                                </a:cubicBezTo>
                                <a:cubicBezTo>
                                  <a:pt x="50216" y="64465"/>
                                  <a:pt x="40183" y="73762"/>
                                  <a:pt x="21526" y="73762"/>
                                </a:cubicBezTo>
                                <a:cubicBezTo>
                                  <a:pt x="12979" y="73762"/>
                                  <a:pt x="5207" y="71717"/>
                                  <a:pt x="0" y="68809"/>
                                </a:cubicBezTo>
                                <a:lnTo>
                                  <a:pt x="3594" y="55804"/>
                                </a:lnTo>
                                <a:cubicBezTo>
                                  <a:pt x="7544" y="58242"/>
                                  <a:pt x="15227" y="60960"/>
                                  <a:pt x="21628" y="60960"/>
                                </a:cubicBezTo>
                                <a:cubicBezTo>
                                  <a:pt x="29489" y="60960"/>
                                  <a:pt x="32995" y="57658"/>
                                  <a:pt x="32995" y="53023"/>
                                </a:cubicBezTo>
                                <a:cubicBezTo>
                                  <a:pt x="32995" y="48247"/>
                                  <a:pt x="30074" y="45809"/>
                                  <a:pt x="21387" y="42723"/>
                                </a:cubicBezTo>
                                <a:cubicBezTo>
                                  <a:pt x="7569" y="37998"/>
                                  <a:pt x="1803" y="30468"/>
                                  <a:pt x="1867" y="22098"/>
                                </a:cubicBezTo>
                                <a:cubicBezTo>
                                  <a:pt x="1867" y="9678"/>
                                  <a:pt x="12192" y="0"/>
                                  <a:pt x="28677" y="0"/>
                                </a:cubicBezTo>
                                <a:close/>
                              </a:path>
                            </a:pathLst>
                          </a:custGeom>
                          <a:solidFill>
                            <a:srgbClr val="181717"/>
                          </a:solidFill>
                          <a:ln w="0" cap="flat">
                            <a:noFill/>
                            <a:miter lim="127000"/>
                          </a:ln>
                          <a:effectLst/>
                        </wps:spPr>
                        <wps:bodyPr/>
                      </wps:wsp>
                      <wps:wsp>
                        <wps:cNvPr id="1190125675" name="Shape 71"/>
                        <wps:cNvSpPr/>
                        <wps:spPr>
                          <a:xfrm>
                            <a:off x="514880" y="318873"/>
                            <a:ext cx="35687" cy="73683"/>
                          </a:xfrm>
                          <a:custGeom>
                            <a:avLst/>
                            <a:gdLst/>
                            <a:ahLst/>
                            <a:cxnLst/>
                            <a:rect l="0" t="0" r="0" b="0"/>
                            <a:pathLst>
                              <a:path w="35687" h="73683">
                                <a:moveTo>
                                  <a:pt x="35687" y="0"/>
                                </a:moveTo>
                                <a:lnTo>
                                  <a:pt x="35687" y="12946"/>
                                </a:lnTo>
                                <a:lnTo>
                                  <a:pt x="22363" y="20413"/>
                                </a:lnTo>
                                <a:cubicBezTo>
                                  <a:pt x="19510" y="24944"/>
                                  <a:pt x="18224" y="30947"/>
                                  <a:pt x="18224" y="36840"/>
                                </a:cubicBezTo>
                                <a:cubicBezTo>
                                  <a:pt x="18224" y="50429"/>
                                  <a:pt x="25006" y="60704"/>
                                  <a:pt x="35636" y="60704"/>
                                </a:cubicBezTo>
                                <a:lnTo>
                                  <a:pt x="35687" y="60704"/>
                                </a:lnTo>
                                <a:lnTo>
                                  <a:pt x="35687" y="73653"/>
                                </a:lnTo>
                                <a:lnTo>
                                  <a:pt x="35509" y="73683"/>
                                </a:lnTo>
                                <a:lnTo>
                                  <a:pt x="35357" y="73683"/>
                                </a:lnTo>
                                <a:cubicBezTo>
                                  <a:pt x="15431" y="73683"/>
                                  <a:pt x="0" y="59929"/>
                                  <a:pt x="0" y="37285"/>
                                </a:cubicBezTo>
                                <a:cubicBezTo>
                                  <a:pt x="0" y="19901"/>
                                  <a:pt x="8587" y="7534"/>
                                  <a:pt x="21865" y="2436"/>
                                </a:cubicBezTo>
                                <a:lnTo>
                                  <a:pt x="35687" y="0"/>
                                </a:lnTo>
                                <a:close/>
                              </a:path>
                            </a:pathLst>
                          </a:custGeom>
                          <a:solidFill>
                            <a:srgbClr val="181717"/>
                          </a:solidFill>
                          <a:ln w="0" cap="flat">
                            <a:noFill/>
                            <a:miter lim="127000"/>
                          </a:ln>
                          <a:effectLst/>
                        </wps:spPr>
                        <wps:bodyPr/>
                      </wps:wsp>
                      <wps:wsp>
                        <wps:cNvPr id="462019579" name="Shape 72"/>
                        <wps:cNvSpPr/>
                        <wps:spPr>
                          <a:xfrm>
                            <a:off x="550567" y="318718"/>
                            <a:ext cx="35966" cy="73808"/>
                          </a:xfrm>
                          <a:custGeom>
                            <a:avLst/>
                            <a:gdLst/>
                            <a:ahLst/>
                            <a:cxnLst/>
                            <a:rect l="0" t="0" r="0" b="0"/>
                            <a:pathLst>
                              <a:path w="35966" h="73808">
                                <a:moveTo>
                                  <a:pt x="876" y="0"/>
                                </a:moveTo>
                                <a:cubicBezTo>
                                  <a:pt x="21895" y="0"/>
                                  <a:pt x="35966" y="14808"/>
                                  <a:pt x="35966" y="36220"/>
                                </a:cubicBezTo>
                                <a:cubicBezTo>
                                  <a:pt x="35966" y="55699"/>
                                  <a:pt x="25715" y="67120"/>
                                  <a:pt x="13030" y="71612"/>
                                </a:cubicBezTo>
                                <a:lnTo>
                                  <a:pt x="0" y="73808"/>
                                </a:lnTo>
                                <a:lnTo>
                                  <a:pt x="0" y="60858"/>
                                </a:lnTo>
                                <a:lnTo>
                                  <a:pt x="102" y="60858"/>
                                </a:lnTo>
                                <a:cubicBezTo>
                                  <a:pt x="10351" y="60858"/>
                                  <a:pt x="17463" y="50978"/>
                                  <a:pt x="17463" y="36754"/>
                                </a:cubicBezTo>
                                <a:cubicBezTo>
                                  <a:pt x="17463" y="25654"/>
                                  <a:pt x="12548" y="12979"/>
                                  <a:pt x="216" y="12979"/>
                                </a:cubicBezTo>
                                <a:lnTo>
                                  <a:pt x="0" y="13100"/>
                                </a:lnTo>
                                <a:lnTo>
                                  <a:pt x="0" y="155"/>
                                </a:lnTo>
                                <a:lnTo>
                                  <a:pt x="876" y="0"/>
                                </a:lnTo>
                                <a:close/>
                              </a:path>
                            </a:pathLst>
                          </a:custGeom>
                          <a:solidFill>
                            <a:srgbClr val="181717"/>
                          </a:solidFill>
                          <a:ln w="0" cap="flat">
                            <a:noFill/>
                            <a:miter lim="127000"/>
                          </a:ln>
                          <a:effectLst/>
                        </wps:spPr>
                        <wps:bodyPr/>
                      </wps:wsp>
                      <wps:wsp>
                        <wps:cNvPr id="654794539" name="Shape 73"/>
                        <wps:cNvSpPr/>
                        <wps:spPr>
                          <a:xfrm>
                            <a:off x="597303" y="320314"/>
                            <a:ext cx="64122" cy="72237"/>
                          </a:xfrm>
                          <a:custGeom>
                            <a:avLst/>
                            <a:gdLst/>
                            <a:ahLst/>
                            <a:cxnLst/>
                            <a:rect l="0" t="0" r="0" b="0"/>
                            <a:pathLst>
                              <a:path w="64122" h="72237">
                                <a:moveTo>
                                  <a:pt x="0" y="0"/>
                                </a:moveTo>
                                <a:lnTo>
                                  <a:pt x="17882" y="0"/>
                                </a:lnTo>
                                <a:lnTo>
                                  <a:pt x="17882" y="38443"/>
                                </a:lnTo>
                                <a:cubicBezTo>
                                  <a:pt x="17882" y="50165"/>
                                  <a:pt x="21590" y="57696"/>
                                  <a:pt x="31051" y="57696"/>
                                </a:cubicBezTo>
                                <a:cubicBezTo>
                                  <a:pt x="38202" y="57696"/>
                                  <a:pt x="42850" y="52705"/>
                                  <a:pt x="44691" y="48146"/>
                                </a:cubicBezTo>
                                <a:cubicBezTo>
                                  <a:pt x="45301" y="46609"/>
                                  <a:pt x="45657" y="44691"/>
                                  <a:pt x="45657" y="42621"/>
                                </a:cubicBezTo>
                                <a:lnTo>
                                  <a:pt x="45657" y="0"/>
                                </a:lnTo>
                                <a:lnTo>
                                  <a:pt x="63538" y="0"/>
                                </a:lnTo>
                                <a:lnTo>
                                  <a:pt x="63538" y="49479"/>
                                </a:lnTo>
                                <a:cubicBezTo>
                                  <a:pt x="63538" y="57874"/>
                                  <a:pt x="63792" y="64897"/>
                                  <a:pt x="64122" y="70650"/>
                                </a:cubicBezTo>
                                <a:lnTo>
                                  <a:pt x="48514" y="70650"/>
                                </a:lnTo>
                                <a:lnTo>
                                  <a:pt x="47650" y="59969"/>
                                </a:lnTo>
                                <a:lnTo>
                                  <a:pt x="47231" y="59969"/>
                                </a:lnTo>
                                <a:cubicBezTo>
                                  <a:pt x="44247" y="64922"/>
                                  <a:pt x="37274" y="72237"/>
                                  <a:pt x="24600" y="72237"/>
                                </a:cubicBezTo>
                                <a:cubicBezTo>
                                  <a:pt x="11722" y="72237"/>
                                  <a:pt x="0" y="64503"/>
                                  <a:pt x="0" y="41427"/>
                                </a:cubicBezTo>
                                <a:lnTo>
                                  <a:pt x="0" y="0"/>
                                </a:lnTo>
                                <a:close/>
                              </a:path>
                            </a:pathLst>
                          </a:custGeom>
                          <a:solidFill>
                            <a:srgbClr val="181717"/>
                          </a:solidFill>
                          <a:ln w="0" cap="flat">
                            <a:noFill/>
                            <a:miter lim="127000"/>
                          </a:ln>
                          <a:effectLst/>
                        </wps:spPr>
                        <wps:bodyPr/>
                      </wps:wsp>
                      <wps:wsp>
                        <wps:cNvPr id="1792662386" name="Shape 74"/>
                        <wps:cNvSpPr/>
                        <wps:spPr>
                          <a:xfrm>
                            <a:off x="675940" y="318718"/>
                            <a:ext cx="40157" cy="72237"/>
                          </a:xfrm>
                          <a:custGeom>
                            <a:avLst/>
                            <a:gdLst/>
                            <a:ahLst/>
                            <a:cxnLst/>
                            <a:rect l="0" t="0" r="0" b="0"/>
                            <a:pathLst>
                              <a:path w="40157" h="72237">
                                <a:moveTo>
                                  <a:pt x="35966" y="0"/>
                                </a:moveTo>
                                <a:cubicBezTo>
                                  <a:pt x="37706" y="0"/>
                                  <a:pt x="38735" y="64"/>
                                  <a:pt x="40157" y="394"/>
                                </a:cubicBezTo>
                                <a:lnTo>
                                  <a:pt x="40157" y="17209"/>
                                </a:lnTo>
                                <a:cubicBezTo>
                                  <a:pt x="38633" y="16891"/>
                                  <a:pt x="37071" y="16701"/>
                                  <a:pt x="34925" y="16701"/>
                                </a:cubicBezTo>
                                <a:cubicBezTo>
                                  <a:pt x="26416" y="16701"/>
                                  <a:pt x="20498" y="22123"/>
                                  <a:pt x="18910" y="30213"/>
                                </a:cubicBezTo>
                                <a:cubicBezTo>
                                  <a:pt x="18605" y="31788"/>
                                  <a:pt x="18453" y="33681"/>
                                  <a:pt x="18453" y="35598"/>
                                </a:cubicBezTo>
                                <a:lnTo>
                                  <a:pt x="18453" y="72237"/>
                                </a:lnTo>
                                <a:lnTo>
                                  <a:pt x="571" y="72237"/>
                                </a:lnTo>
                                <a:lnTo>
                                  <a:pt x="571" y="24308"/>
                                </a:lnTo>
                                <a:cubicBezTo>
                                  <a:pt x="571" y="14846"/>
                                  <a:pt x="368" y="7887"/>
                                  <a:pt x="0" y="1600"/>
                                </a:cubicBezTo>
                                <a:lnTo>
                                  <a:pt x="15469" y="1600"/>
                                </a:lnTo>
                                <a:lnTo>
                                  <a:pt x="16129" y="15024"/>
                                </a:lnTo>
                                <a:lnTo>
                                  <a:pt x="16624" y="15024"/>
                                </a:lnTo>
                                <a:cubicBezTo>
                                  <a:pt x="20104" y="5067"/>
                                  <a:pt x="28346" y="0"/>
                                  <a:pt x="35966" y="0"/>
                                </a:cubicBezTo>
                                <a:close/>
                              </a:path>
                            </a:pathLst>
                          </a:custGeom>
                          <a:solidFill>
                            <a:srgbClr val="181717"/>
                          </a:solidFill>
                          <a:ln w="0" cap="flat">
                            <a:noFill/>
                            <a:miter lim="127000"/>
                          </a:ln>
                          <a:effectLst/>
                        </wps:spPr>
                        <wps:bodyPr/>
                      </wps:wsp>
                      <wps:wsp>
                        <wps:cNvPr id="1640194088" name="Shape 75"/>
                        <wps:cNvSpPr/>
                        <wps:spPr>
                          <a:xfrm>
                            <a:off x="719130" y="318758"/>
                            <a:ext cx="56553" cy="73723"/>
                          </a:xfrm>
                          <a:custGeom>
                            <a:avLst/>
                            <a:gdLst/>
                            <a:ahLst/>
                            <a:cxnLst/>
                            <a:rect l="0" t="0" r="0" b="0"/>
                            <a:pathLst>
                              <a:path w="56553" h="73723">
                                <a:moveTo>
                                  <a:pt x="39307" y="0"/>
                                </a:moveTo>
                                <a:cubicBezTo>
                                  <a:pt x="45898" y="0"/>
                                  <a:pt x="52464" y="1435"/>
                                  <a:pt x="56553" y="3226"/>
                                </a:cubicBezTo>
                                <a:lnTo>
                                  <a:pt x="53391" y="16650"/>
                                </a:lnTo>
                                <a:cubicBezTo>
                                  <a:pt x="50521" y="15253"/>
                                  <a:pt x="46228" y="13894"/>
                                  <a:pt x="39865" y="13894"/>
                                </a:cubicBezTo>
                                <a:cubicBezTo>
                                  <a:pt x="26251" y="13894"/>
                                  <a:pt x="18174" y="23850"/>
                                  <a:pt x="18237" y="36805"/>
                                </a:cubicBezTo>
                                <a:cubicBezTo>
                                  <a:pt x="18237" y="51295"/>
                                  <a:pt x="27762" y="59601"/>
                                  <a:pt x="39942" y="59601"/>
                                </a:cubicBezTo>
                                <a:cubicBezTo>
                                  <a:pt x="46050" y="59601"/>
                                  <a:pt x="50470" y="58268"/>
                                  <a:pt x="53962" y="56807"/>
                                </a:cubicBezTo>
                                <a:lnTo>
                                  <a:pt x="56363" y="70079"/>
                                </a:lnTo>
                                <a:cubicBezTo>
                                  <a:pt x="52667" y="71831"/>
                                  <a:pt x="45288" y="73723"/>
                                  <a:pt x="36424" y="73723"/>
                                </a:cubicBezTo>
                                <a:cubicBezTo>
                                  <a:pt x="14275" y="73723"/>
                                  <a:pt x="0" y="59512"/>
                                  <a:pt x="0" y="37592"/>
                                </a:cubicBezTo>
                                <a:cubicBezTo>
                                  <a:pt x="0" y="16434"/>
                                  <a:pt x="14453" y="0"/>
                                  <a:pt x="39307" y="0"/>
                                </a:cubicBezTo>
                                <a:close/>
                              </a:path>
                            </a:pathLst>
                          </a:custGeom>
                          <a:solidFill>
                            <a:srgbClr val="181717"/>
                          </a:solidFill>
                          <a:ln w="0" cap="flat">
                            <a:noFill/>
                            <a:miter lim="127000"/>
                          </a:ln>
                          <a:effectLst/>
                        </wps:spPr>
                        <wps:bodyPr/>
                      </wps:wsp>
                      <wps:wsp>
                        <wps:cNvPr id="1950280244" name="Shape 76"/>
                        <wps:cNvSpPr/>
                        <wps:spPr>
                          <a:xfrm>
                            <a:off x="779464" y="319136"/>
                            <a:ext cx="32621" cy="72727"/>
                          </a:xfrm>
                          <a:custGeom>
                            <a:avLst/>
                            <a:gdLst/>
                            <a:ahLst/>
                            <a:cxnLst/>
                            <a:rect l="0" t="0" r="0" b="0"/>
                            <a:pathLst>
                              <a:path w="32621" h="72727">
                                <a:moveTo>
                                  <a:pt x="32621" y="0"/>
                                </a:moveTo>
                                <a:lnTo>
                                  <a:pt x="32621" y="12170"/>
                                </a:lnTo>
                                <a:lnTo>
                                  <a:pt x="21430" y="17669"/>
                                </a:lnTo>
                                <a:cubicBezTo>
                                  <a:pt x="18812" y="21070"/>
                                  <a:pt x="17469" y="25376"/>
                                  <a:pt x="17069" y="28989"/>
                                </a:cubicBezTo>
                                <a:lnTo>
                                  <a:pt x="32621" y="28989"/>
                                </a:lnTo>
                                <a:lnTo>
                                  <a:pt x="32621" y="41447"/>
                                </a:lnTo>
                                <a:lnTo>
                                  <a:pt x="17107" y="41447"/>
                                </a:lnTo>
                                <a:cubicBezTo>
                                  <a:pt x="17342" y="47848"/>
                                  <a:pt x="19936" y="52446"/>
                                  <a:pt x="23900" y="55443"/>
                                </a:cubicBezTo>
                                <a:lnTo>
                                  <a:pt x="32621" y="57995"/>
                                </a:lnTo>
                                <a:lnTo>
                                  <a:pt x="32621" y="72727"/>
                                </a:lnTo>
                                <a:lnTo>
                                  <a:pt x="21013" y="70797"/>
                                </a:lnTo>
                                <a:cubicBezTo>
                                  <a:pt x="7558" y="65796"/>
                                  <a:pt x="0" y="53763"/>
                                  <a:pt x="0" y="37523"/>
                                </a:cubicBezTo>
                                <a:cubicBezTo>
                                  <a:pt x="0" y="22902"/>
                                  <a:pt x="6651" y="8875"/>
                                  <a:pt x="19567" y="2774"/>
                                </a:cubicBezTo>
                                <a:lnTo>
                                  <a:pt x="32621" y="0"/>
                                </a:lnTo>
                                <a:close/>
                              </a:path>
                            </a:pathLst>
                          </a:custGeom>
                          <a:solidFill>
                            <a:srgbClr val="181717"/>
                          </a:solidFill>
                          <a:ln w="0" cap="flat">
                            <a:noFill/>
                            <a:miter lim="127000"/>
                          </a:ln>
                          <a:effectLst/>
                        </wps:spPr>
                        <wps:bodyPr/>
                      </wps:wsp>
                      <wps:wsp>
                        <wps:cNvPr id="2123064996" name="Shape 77"/>
                        <wps:cNvSpPr/>
                        <wps:spPr>
                          <a:xfrm>
                            <a:off x="812085" y="375709"/>
                            <a:ext cx="28441" cy="16777"/>
                          </a:xfrm>
                          <a:custGeom>
                            <a:avLst/>
                            <a:gdLst/>
                            <a:ahLst/>
                            <a:cxnLst/>
                            <a:rect l="0" t="0" r="0" b="0"/>
                            <a:pathLst>
                              <a:path w="28441" h="16777">
                                <a:moveTo>
                                  <a:pt x="25799" y="0"/>
                                </a:moveTo>
                                <a:lnTo>
                                  <a:pt x="28441" y="12294"/>
                                </a:lnTo>
                                <a:cubicBezTo>
                                  <a:pt x="22396" y="14859"/>
                                  <a:pt x="14001" y="16777"/>
                                  <a:pt x="3752" y="16777"/>
                                </a:cubicBezTo>
                                <a:lnTo>
                                  <a:pt x="0" y="16153"/>
                                </a:lnTo>
                                <a:lnTo>
                                  <a:pt x="0" y="1422"/>
                                </a:lnTo>
                                <a:lnTo>
                                  <a:pt x="6292" y="3264"/>
                                </a:lnTo>
                                <a:cubicBezTo>
                                  <a:pt x="14522" y="3264"/>
                                  <a:pt x="20402" y="1981"/>
                                  <a:pt x="25799" y="0"/>
                                </a:cubicBezTo>
                                <a:close/>
                              </a:path>
                            </a:pathLst>
                          </a:custGeom>
                          <a:solidFill>
                            <a:srgbClr val="181717"/>
                          </a:solidFill>
                          <a:ln w="0" cap="flat">
                            <a:noFill/>
                            <a:miter lim="127000"/>
                          </a:ln>
                          <a:effectLst/>
                        </wps:spPr>
                        <wps:bodyPr/>
                      </wps:wsp>
                      <wps:wsp>
                        <wps:cNvPr id="718121013" name="Shape 78"/>
                        <wps:cNvSpPr/>
                        <wps:spPr>
                          <a:xfrm>
                            <a:off x="812085" y="318724"/>
                            <a:ext cx="32365" cy="41859"/>
                          </a:xfrm>
                          <a:custGeom>
                            <a:avLst/>
                            <a:gdLst/>
                            <a:ahLst/>
                            <a:cxnLst/>
                            <a:rect l="0" t="0" r="0" b="0"/>
                            <a:pathLst>
                              <a:path w="32365" h="41859">
                                <a:moveTo>
                                  <a:pt x="1936" y="0"/>
                                </a:moveTo>
                                <a:cubicBezTo>
                                  <a:pt x="24898" y="0"/>
                                  <a:pt x="32365" y="18872"/>
                                  <a:pt x="32365" y="34354"/>
                                </a:cubicBezTo>
                                <a:cubicBezTo>
                                  <a:pt x="32365" y="37668"/>
                                  <a:pt x="32086" y="40335"/>
                                  <a:pt x="31743" y="41859"/>
                                </a:cubicBezTo>
                                <a:lnTo>
                                  <a:pt x="0" y="41859"/>
                                </a:lnTo>
                                <a:lnTo>
                                  <a:pt x="0" y="29401"/>
                                </a:lnTo>
                                <a:lnTo>
                                  <a:pt x="15550" y="29401"/>
                                </a:lnTo>
                                <a:cubicBezTo>
                                  <a:pt x="15626" y="22860"/>
                                  <a:pt x="12782" y="12179"/>
                                  <a:pt x="818" y="12179"/>
                                </a:cubicBezTo>
                                <a:lnTo>
                                  <a:pt x="0" y="12581"/>
                                </a:lnTo>
                                <a:lnTo>
                                  <a:pt x="0" y="412"/>
                                </a:lnTo>
                                <a:lnTo>
                                  <a:pt x="1936" y="0"/>
                                </a:lnTo>
                                <a:close/>
                              </a:path>
                            </a:pathLst>
                          </a:custGeom>
                          <a:solidFill>
                            <a:srgbClr val="181717"/>
                          </a:solidFill>
                          <a:ln w="0" cap="flat">
                            <a:noFill/>
                            <a:miter lim="127000"/>
                          </a:ln>
                          <a:effectLst/>
                        </wps:spPr>
                        <wps:bodyPr/>
                      </wps:wsp>
                      <wps:wsp>
                        <wps:cNvPr id="321219308" name="Shape 79"/>
                        <wps:cNvSpPr/>
                        <wps:spPr>
                          <a:xfrm>
                            <a:off x="0" y="443315"/>
                            <a:ext cx="22720" cy="50826"/>
                          </a:xfrm>
                          <a:custGeom>
                            <a:avLst/>
                            <a:gdLst/>
                            <a:ahLst/>
                            <a:cxnLst/>
                            <a:rect l="0" t="0" r="0" b="0"/>
                            <a:pathLst>
                              <a:path w="22720" h="50826">
                                <a:moveTo>
                                  <a:pt x="21679" y="0"/>
                                </a:moveTo>
                                <a:lnTo>
                                  <a:pt x="22720" y="367"/>
                                </a:lnTo>
                                <a:lnTo>
                                  <a:pt x="22720" y="5405"/>
                                </a:lnTo>
                                <a:lnTo>
                                  <a:pt x="21590" y="5030"/>
                                </a:lnTo>
                                <a:cubicBezTo>
                                  <a:pt x="19266" y="5030"/>
                                  <a:pt x="16459" y="5182"/>
                                  <a:pt x="14668" y="5563"/>
                                </a:cubicBezTo>
                                <a:lnTo>
                                  <a:pt x="7087" y="45352"/>
                                </a:lnTo>
                                <a:cubicBezTo>
                                  <a:pt x="9334" y="45669"/>
                                  <a:pt x="11709" y="45720"/>
                                  <a:pt x="13564" y="45720"/>
                                </a:cubicBezTo>
                                <a:lnTo>
                                  <a:pt x="22720" y="42318"/>
                                </a:lnTo>
                                <a:lnTo>
                                  <a:pt x="22720" y="47583"/>
                                </a:lnTo>
                                <a:lnTo>
                                  <a:pt x="12167" y="50826"/>
                                </a:lnTo>
                                <a:cubicBezTo>
                                  <a:pt x="7785" y="50826"/>
                                  <a:pt x="3251" y="50584"/>
                                  <a:pt x="0" y="50165"/>
                                </a:cubicBezTo>
                                <a:lnTo>
                                  <a:pt x="9334" y="1003"/>
                                </a:lnTo>
                                <a:cubicBezTo>
                                  <a:pt x="13183" y="343"/>
                                  <a:pt x="17335" y="0"/>
                                  <a:pt x="21679" y="0"/>
                                </a:cubicBezTo>
                                <a:close/>
                              </a:path>
                            </a:pathLst>
                          </a:custGeom>
                          <a:solidFill>
                            <a:srgbClr val="181717"/>
                          </a:solidFill>
                          <a:ln w="0" cap="flat">
                            <a:noFill/>
                            <a:miter lim="127000"/>
                          </a:ln>
                          <a:effectLst/>
                        </wps:spPr>
                        <wps:bodyPr/>
                      </wps:wsp>
                      <wps:wsp>
                        <wps:cNvPr id="974376988" name="Shape 80"/>
                        <wps:cNvSpPr/>
                        <wps:spPr>
                          <a:xfrm>
                            <a:off x="22720" y="443682"/>
                            <a:ext cx="22238" cy="47215"/>
                          </a:xfrm>
                          <a:custGeom>
                            <a:avLst/>
                            <a:gdLst/>
                            <a:ahLst/>
                            <a:cxnLst/>
                            <a:rect l="0" t="0" r="0" b="0"/>
                            <a:pathLst>
                              <a:path w="22238" h="47215">
                                <a:moveTo>
                                  <a:pt x="0" y="0"/>
                                </a:moveTo>
                                <a:lnTo>
                                  <a:pt x="17501" y="6173"/>
                                </a:lnTo>
                                <a:cubicBezTo>
                                  <a:pt x="20257" y="8954"/>
                                  <a:pt x="22212" y="13476"/>
                                  <a:pt x="22238" y="19673"/>
                                </a:cubicBezTo>
                                <a:cubicBezTo>
                                  <a:pt x="22238" y="28601"/>
                                  <a:pt x="18631" y="37974"/>
                                  <a:pt x="12179" y="43473"/>
                                </a:cubicBezTo>
                                <a:lnTo>
                                  <a:pt x="0" y="47215"/>
                                </a:lnTo>
                                <a:lnTo>
                                  <a:pt x="0" y="41951"/>
                                </a:lnTo>
                                <a:lnTo>
                                  <a:pt x="8788" y="38685"/>
                                </a:lnTo>
                                <a:cubicBezTo>
                                  <a:pt x="13310" y="34075"/>
                                  <a:pt x="15634" y="27039"/>
                                  <a:pt x="15634" y="19877"/>
                                </a:cubicBezTo>
                                <a:cubicBezTo>
                                  <a:pt x="15634" y="15520"/>
                                  <a:pt x="14554" y="11717"/>
                                  <a:pt x="11919" y="9002"/>
                                </a:cubicBezTo>
                                <a:lnTo>
                                  <a:pt x="0" y="5038"/>
                                </a:lnTo>
                                <a:lnTo>
                                  <a:pt x="0" y="0"/>
                                </a:lnTo>
                                <a:close/>
                              </a:path>
                            </a:pathLst>
                          </a:custGeom>
                          <a:solidFill>
                            <a:srgbClr val="181717"/>
                          </a:solidFill>
                          <a:ln w="0" cap="flat">
                            <a:noFill/>
                            <a:miter lim="127000"/>
                          </a:ln>
                          <a:effectLst/>
                        </wps:spPr>
                        <wps:bodyPr/>
                      </wps:wsp>
                      <wps:wsp>
                        <wps:cNvPr id="1830113674" name="Shape 81"/>
                        <wps:cNvSpPr/>
                        <wps:spPr>
                          <a:xfrm>
                            <a:off x="48608" y="459138"/>
                            <a:ext cx="15596" cy="35456"/>
                          </a:xfrm>
                          <a:custGeom>
                            <a:avLst/>
                            <a:gdLst/>
                            <a:ahLst/>
                            <a:cxnLst/>
                            <a:rect l="0" t="0" r="0" b="0"/>
                            <a:pathLst>
                              <a:path w="15596" h="35456">
                                <a:moveTo>
                                  <a:pt x="15596" y="0"/>
                                </a:moveTo>
                                <a:lnTo>
                                  <a:pt x="15596" y="4168"/>
                                </a:lnTo>
                                <a:lnTo>
                                  <a:pt x="11220" y="6239"/>
                                </a:lnTo>
                                <a:cubicBezTo>
                                  <a:pt x="9188" y="8379"/>
                                  <a:pt x="7703" y="11224"/>
                                  <a:pt x="6947" y="14043"/>
                                </a:cubicBezTo>
                                <a:lnTo>
                                  <a:pt x="15596" y="13164"/>
                                </a:lnTo>
                                <a:lnTo>
                                  <a:pt x="15596" y="17567"/>
                                </a:lnTo>
                                <a:lnTo>
                                  <a:pt x="6248" y="18781"/>
                                </a:lnTo>
                                <a:cubicBezTo>
                                  <a:pt x="5956" y="20343"/>
                                  <a:pt x="6172" y="23695"/>
                                  <a:pt x="6985" y="25639"/>
                                </a:cubicBezTo>
                                <a:cubicBezTo>
                                  <a:pt x="8433" y="28877"/>
                                  <a:pt x="11290" y="30477"/>
                                  <a:pt x="14986" y="30477"/>
                                </a:cubicBezTo>
                                <a:lnTo>
                                  <a:pt x="15596" y="30323"/>
                                </a:lnTo>
                                <a:lnTo>
                                  <a:pt x="15596" y="35001"/>
                                </a:lnTo>
                                <a:lnTo>
                                  <a:pt x="13691" y="35456"/>
                                </a:lnTo>
                                <a:cubicBezTo>
                                  <a:pt x="4140" y="35456"/>
                                  <a:pt x="0" y="28940"/>
                                  <a:pt x="0" y="20978"/>
                                </a:cubicBezTo>
                                <a:cubicBezTo>
                                  <a:pt x="0" y="15555"/>
                                  <a:pt x="2013" y="9776"/>
                                  <a:pt x="5474" y="5354"/>
                                </a:cubicBezTo>
                                <a:lnTo>
                                  <a:pt x="15596" y="0"/>
                                </a:lnTo>
                                <a:close/>
                              </a:path>
                            </a:pathLst>
                          </a:custGeom>
                          <a:solidFill>
                            <a:srgbClr val="181717"/>
                          </a:solidFill>
                          <a:ln w="0" cap="flat">
                            <a:noFill/>
                            <a:miter lim="127000"/>
                          </a:ln>
                          <a:effectLst/>
                        </wps:spPr>
                        <wps:bodyPr/>
                      </wps:wsp>
                      <wps:wsp>
                        <wps:cNvPr id="706742400" name="Shape 82"/>
                        <wps:cNvSpPr/>
                        <wps:spPr>
                          <a:xfrm>
                            <a:off x="64204" y="487152"/>
                            <a:ext cx="10008" cy="6987"/>
                          </a:xfrm>
                          <a:custGeom>
                            <a:avLst/>
                            <a:gdLst/>
                            <a:ahLst/>
                            <a:cxnLst/>
                            <a:rect l="0" t="0" r="0" b="0"/>
                            <a:pathLst>
                              <a:path w="10008" h="6987">
                                <a:moveTo>
                                  <a:pt x="9093" y="0"/>
                                </a:moveTo>
                                <a:lnTo>
                                  <a:pt x="10008" y="4597"/>
                                </a:lnTo>
                                <a:lnTo>
                                  <a:pt x="0" y="6987"/>
                                </a:lnTo>
                                <a:lnTo>
                                  <a:pt x="0" y="2309"/>
                                </a:lnTo>
                                <a:lnTo>
                                  <a:pt x="9093" y="0"/>
                                </a:lnTo>
                                <a:close/>
                              </a:path>
                            </a:pathLst>
                          </a:custGeom>
                          <a:solidFill>
                            <a:srgbClr val="181717"/>
                          </a:solidFill>
                          <a:ln w="0" cap="flat">
                            <a:noFill/>
                            <a:miter lim="127000"/>
                          </a:ln>
                          <a:effectLst/>
                        </wps:spPr>
                        <wps:bodyPr/>
                      </wps:wsp>
                      <wps:wsp>
                        <wps:cNvPr id="1340278722" name="Shape 83"/>
                        <wps:cNvSpPr/>
                        <wps:spPr>
                          <a:xfrm>
                            <a:off x="64204" y="457002"/>
                            <a:ext cx="14618" cy="19703"/>
                          </a:xfrm>
                          <a:custGeom>
                            <a:avLst/>
                            <a:gdLst/>
                            <a:ahLst/>
                            <a:cxnLst/>
                            <a:rect l="0" t="0" r="0" b="0"/>
                            <a:pathLst>
                              <a:path w="14618" h="19703">
                                <a:moveTo>
                                  <a:pt x="4039" y="0"/>
                                </a:moveTo>
                                <a:cubicBezTo>
                                  <a:pt x="10897" y="0"/>
                                  <a:pt x="14605" y="4077"/>
                                  <a:pt x="14618" y="9233"/>
                                </a:cubicBezTo>
                                <a:cubicBezTo>
                                  <a:pt x="14618" y="13957"/>
                                  <a:pt x="11954" y="16942"/>
                                  <a:pt x="7626" y="18714"/>
                                </a:cubicBezTo>
                                <a:lnTo>
                                  <a:pt x="0" y="19703"/>
                                </a:lnTo>
                                <a:lnTo>
                                  <a:pt x="0" y="15300"/>
                                </a:lnTo>
                                <a:lnTo>
                                  <a:pt x="3639" y="14930"/>
                                </a:lnTo>
                                <a:cubicBezTo>
                                  <a:pt x="6750" y="13919"/>
                                  <a:pt x="8649" y="12192"/>
                                  <a:pt x="8649" y="9385"/>
                                </a:cubicBezTo>
                                <a:lnTo>
                                  <a:pt x="8649" y="9309"/>
                                </a:lnTo>
                                <a:cubicBezTo>
                                  <a:pt x="8649" y="6426"/>
                                  <a:pt x="6388" y="4800"/>
                                  <a:pt x="3175" y="4800"/>
                                </a:cubicBezTo>
                                <a:lnTo>
                                  <a:pt x="0" y="6304"/>
                                </a:lnTo>
                                <a:lnTo>
                                  <a:pt x="0" y="2136"/>
                                </a:lnTo>
                                <a:lnTo>
                                  <a:pt x="4039" y="0"/>
                                </a:lnTo>
                                <a:close/>
                              </a:path>
                            </a:pathLst>
                          </a:custGeom>
                          <a:solidFill>
                            <a:srgbClr val="181717"/>
                          </a:solidFill>
                          <a:ln w="0" cap="flat">
                            <a:noFill/>
                            <a:miter lim="127000"/>
                          </a:ln>
                          <a:effectLst/>
                        </wps:spPr>
                        <wps:bodyPr/>
                      </wps:wsp>
                      <wps:wsp>
                        <wps:cNvPr id="158437401" name="Shape 84"/>
                        <wps:cNvSpPr/>
                        <wps:spPr>
                          <a:xfrm>
                            <a:off x="81945" y="440977"/>
                            <a:ext cx="16243" cy="52832"/>
                          </a:xfrm>
                          <a:custGeom>
                            <a:avLst/>
                            <a:gdLst/>
                            <a:ahLst/>
                            <a:cxnLst/>
                            <a:rect l="0" t="0" r="0" b="0"/>
                            <a:pathLst>
                              <a:path w="16243" h="52832">
                                <a:moveTo>
                                  <a:pt x="10071" y="0"/>
                                </a:moveTo>
                                <a:lnTo>
                                  <a:pt x="16243" y="0"/>
                                </a:lnTo>
                                <a:lnTo>
                                  <a:pt x="6160" y="52832"/>
                                </a:lnTo>
                                <a:lnTo>
                                  <a:pt x="0" y="52832"/>
                                </a:lnTo>
                                <a:lnTo>
                                  <a:pt x="10071" y="0"/>
                                </a:lnTo>
                                <a:close/>
                              </a:path>
                            </a:pathLst>
                          </a:custGeom>
                          <a:solidFill>
                            <a:srgbClr val="181717"/>
                          </a:solidFill>
                          <a:ln w="0" cap="flat">
                            <a:noFill/>
                            <a:miter lim="127000"/>
                          </a:ln>
                          <a:effectLst/>
                        </wps:spPr>
                        <wps:bodyPr/>
                      </wps:wsp>
                      <wps:wsp>
                        <wps:cNvPr id="430202792" name="Shape 85"/>
                        <wps:cNvSpPr/>
                        <wps:spPr>
                          <a:xfrm>
                            <a:off x="98944" y="457824"/>
                            <a:ext cx="13030" cy="35992"/>
                          </a:xfrm>
                          <a:custGeom>
                            <a:avLst/>
                            <a:gdLst/>
                            <a:ahLst/>
                            <a:cxnLst/>
                            <a:rect l="0" t="0" r="0" b="0"/>
                            <a:pathLst>
                              <a:path w="13030" h="35992">
                                <a:moveTo>
                                  <a:pt x="6871" y="0"/>
                                </a:moveTo>
                                <a:lnTo>
                                  <a:pt x="13030" y="0"/>
                                </a:lnTo>
                                <a:lnTo>
                                  <a:pt x="6160" y="35992"/>
                                </a:lnTo>
                                <a:lnTo>
                                  <a:pt x="0" y="35992"/>
                                </a:lnTo>
                                <a:lnTo>
                                  <a:pt x="6871" y="0"/>
                                </a:lnTo>
                                <a:close/>
                              </a:path>
                            </a:pathLst>
                          </a:custGeom>
                          <a:solidFill>
                            <a:srgbClr val="181717"/>
                          </a:solidFill>
                          <a:ln w="0" cap="flat">
                            <a:noFill/>
                            <a:miter lim="127000"/>
                          </a:ln>
                          <a:effectLst/>
                        </wps:spPr>
                        <wps:bodyPr/>
                      </wps:wsp>
                      <wps:wsp>
                        <wps:cNvPr id="194859154" name="Shape 86"/>
                        <wps:cNvSpPr/>
                        <wps:spPr>
                          <a:xfrm>
                            <a:off x="106818" y="442749"/>
                            <a:ext cx="8103" cy="8382"/>
                          </a:xfrm>
                          <a:custGeom>
                            <a:avLst/>
                            <a:gdLst/>
                            <a:ahLst/>
                            <a:cxnLst/>
                            <a:rect l="0" t="0" r="0" b="0"/>
                            <a:pathLst>
                              <a:path w="8103" h="8382">
                                <a:moveTo>
                                  <a:pt x="4267" y="0"/>
                                </a:moveTo>
                                <a:cubicBezTo>
                                  <a:pt x="6566" y="0"/>
                                  <a:pt x="8103" y="1689"/>
                                  <a:pt x="8103" y="4039"/>
                                </a:cubicBezTo>
                                <a:cubicBezTo>
                                  <a:pt x="8026" y="6591"/>
                                  <a:pt x="6198" y="8382"/>
                                  <a:pt x="3734" y="8382"/>
                                </a:cubicBezTo>
                                <a:lnTo>
                                  <a:pt x="3658" y="8382"/>
                                </a:lnTo>
                                <a:cubicBezTo>
                                  <a:pt x="1486" y="8382"/>
                                  <a:pt x="0" y="6655"/>
                                  <a:pt x="25" y="4356"/>
                                </a:cubicBezTo>
                                <a:cubicBezTo>
                                  <a:pt x="64" y="1893"/>
                                  <a:pt x="1943" y="0"/>
                                  <a:pt x="4267" y="0"/>
                                </a:cubicBezTo>
                                <a:close/>
                              </a:path>
                            </a:pathLst>
                          </a:custGeom>
                          <a:solidFill>
                            <a:srgbClr val="181717"/>
                          </a:solidFill>
                          <a:ln w="0" cap="flat">
                            <a:noFill/>
                            <a:miter lim="127000"/>
                          </a:ln>
                          <a:effectLst/>
                        </wps:spPr>
                        <wps:bodyPr/>
                      </wps:wsp>
                      <wps:wsp>
                        <wps:cNvPr id="1710766235" name="Shape 87"/>
                        <wps:cNvSpPr/>
                        <wps:spPr>
                          <a:xfrm>
                            <a:off x="117677" y="457821"/>
                            <a:ext cx="32334" cy="35992"/>
                          </a:xfrm>
                          <a:custGeom>
                            <a:avLst/>
                            <a:gdLst/>
                            <a:ahLst/>
                            <a:cxnLst/>
                            <a:rect l="0" t="0" r="0" b="0"/>
                            <a:pathLst>
                              <a:path w="32334" h="35992">
                                <a:moveTo>
                                  <a:pt x="0" y="0"/>
                                </a:moveTo>
                                <a:lnTo>
                                  <a:pt x="6287" y="0"/>
                                </a:lnTo>
                                <a:lnTo>
                                  <a:pt x="9385" y="20498"/>
                                </a:lnTo>
                                <a:cubicBezTo>
                                  <a:pt x="9931" y="24587"/>
                                  <a:pt x="10389" y="27356"/>
                                  <a:pt x="10541" y="29324"/>
                                </a:cubicBezTo>
                                <a:lnTo>
                                  <a:pt x="10744" y="29324"/>
                                </a:lnTo>
                                <a:cubicBezTo>
                                  <a:pt x="11532" y="27432"/>
                                  <a:pt x="12497" y="25057"/>
                                  <a:pt x="14580" y="20955"/>
                                </a:cubicBezTo>
                                <a:lnTo>
                                  <a:pt x="25565" y="0"/>
                                </a:lnTo>
                                <a:lnTo>
                                  <a:pt x="32334" y="0"/>
                                </a:lnTo>
                                <a:lnTo>
                                  <a:pt x="12294" y="35992"/>
                                </a:lnTo>
                                <a:lnTo>
                                  <a:pt x="6223" y="35992"/>
                                </a:lnTo>
                                <a:lnTo>
                                  <a:pt x="0" y="0"/>
                                </a:lnTo>
                                <a:close/>
                              </a:path>
                            </a:pathLst>
                          </a:custGeom>
                          <a:solidFill>
                            <a:srgbClr val="181717"/>
                          </a:solidFill>
                          <a:ln w="0" cap="flat">
                            <a:noFill/>
                            <a:miter lim="127000"/>
                          </a:ln>
                          <a:effectLst/>
                        </wps:spPr>
                        <wps:bodyPr/>
                      </wps:wsp>
                      <wps:wsp>
                        <wps:cNvPr id="313412829" name="Shape 88"/>
                        <wps:cNvSpPr/>
                        <wps:spPr>
                          <a:xfrm>
                            <a:off x="149187" y="459138"/>
                            <a:ext cx="15596" cy="35456"/>
                          </a:xfrm>
                          <a:custGeom>
                            <a:avLst/>
                            <a:gdLst/>
                            <a:ahLst/>
                            <a:cxnLst/>
                            <a:rect l="0" t="0" r="0" b="0"/>
                            <a:pathLst>
                              <a:path w="15596" h="35456">
                                <a:moveTo>
                                  <a:pt x="15596" y="0"/>
                                </a:moveTo>
                                <a:lnTo>
                                  <a:pt x="15596" y="4168"/>
                                </a:lnTo>
                                <a:lnTo>
                                  <a:pt x="11220" y="6239"/>
                                </a:lnTo>
                                <a:cubicBezTo>
                                  <a:pt x="9188" y="8379"/>
                                  <a:pt x="7703" y="11224"/>
                                  <a:pt x="6947" y="14043"/>
                                </a:cubicBezTo>
                                <a:lnTo>
                                  <a:pt x="15596" y="13164"/>
                                </a:lnTo>
                                <a:lnTo>
                                  <a:pt x="15596" y="17567"/>
                                </a:lnTo>
                                <a:lnTo>
                                  <a:pt x="6248" y="18781"/>
                                </a:lnTo>
                                <a:cubicBezTo>
                                  <a:pt x="5956" y="20343"/>
                                  <a:pt x="6159" y="23695"/>
                                  <a:pt x="6985" y="25639"/>
                                </a:cubicBezTo>
                                <a:cubicBezTo>
                                  <a:pt x="8433" y="28877"/>
                                  <a:pt x="11290" y="30477"/>
                                  <a:pt x="14986" y="30477"/>
                                </a:cubicBezTo>
                                <a:lnTo>
                                  <a:pt x="15596" y="30323"/>
                                </a:lnTo>
                                <a:lnTo>
                                  <a:pt x="15596" y="35000"/>
                                </a:lnTo>
                                <a:lnTo>
                                  <a:pt x="13691" y="35456"/>
                                </a:lnTo>
                                <a:cubicBezTo>
                                  <a:pt x="4140" y="35456"/>
                                  <a:pt x="0" y="28940"/>
                                  <a:pt x="0" y="20978"/>
                                </a:cubicBezTo>
                                <a:cubicBezTo>
                                  <a:pt x="0" y="15555"/>
                                  <a:pt x="2013" y="9776"/>
                                  <a:pt x="5474" y="5354"/>
                                </a:cubicBezTo>
                                <a:lnTo>
                                  <a:pt x="15596" y="0"/>
                                </a:lnTo>
                                <a:close/>
                              </a:path>
                            </a:pathLst>
                          </a:custGeom>
                          <a:solidFill>
                            <a:srgbClr val="181717"/>
                          </a:solidFill>
                          <a:ln w="0" cap="flat">
                            <a:noFill/>
                            <a:miter lim="127000"/>
                          </a:ln>
                          <a:effectLst/>
                        </wps:spPr>
                        <wps:bodyPr/>
                      </wps:wsp>
                      <wps:wsp>
                        <wps:cNvPr id="840409688" name="Shape 89"/>
                        <wps:cNvSpPr/>
                        <wps:spPr>
                          <a:xfrm>
                            <a:off x="164783" y="487152"/>
                            <a:ext cx="9995" cy="6987"/>
                          </a:xfrm>
                          <a:custGeom>
                            <a:avLst/>
                            <a:gdLst/>
                            <a:ahLst/>
                            <a:cxnLst/>
                            <a:rect l="0" t="0" r="0" b="0"/>
                            <a:pathLst>
                              <a:path w="9995" h="6987">
                                <a:moveTo>
                                  <a:pt x="9093" y="0"/>
                                </a:moveTo>
                                <a:lnTo>
                                  <a:pt x="9995" y="4597"/>
                                </a:lnTo>
                                <a:lnTo>
                                  <a:pt x="0" y="6987"/>
                                </a:lnTo>
                                <a:lnTo>
                                  <a:pt x="0" y="2309"/>
                                </a:lnTo>
                                <a:lnTo>
                                  <a:pt x="9093" y="0"/>
                                </a:lnTo>
                                <a:close/>
                              </a:path>
                            </a:pathLst>
                          </a:custGeom>
                          <a:solidFill>
                            <a:srgbClr val="181717"/>
                          </a:solidFill>
                          <a:ln w="0" cap="flat">
                            <a:noFill/>
                            <a:miter lim="127000"/>
                          </a:ln>
                          <a:effectLst/>
                        </wps:spPr>
                        <wps:bodyPr/>
                      </wps:wsp>
                      <wps:wsp>
                        <wps:cNvPr id="716358159" name="Shape 90"/>
                        <wps:cNvSpPr/>
                        <wps:spPr>
                          <a:xfrm>
                            <a:off x="164783" y="457002"/>
                            <a:ext cx="14618" cy="19703"/>
                          </a:xfrm>
                          <a:custGeom>
                            <a:avLst/>
                            <a:gdLst/>
                            <a:ahLst/>
                            <a:cxnLst/>
                            <a:rect l="0" t="0" r="0" b="0"/>
                            <a:pathLst>
                              <a:path w="14618" h="19703">
                                <a:moveTo>
                                  <a:pt x="4039" y="0"/>
                                </a:moveTo>
                                <a:cubicBezTo>
                                  <a:pt x="10897" y="0"/>
                                  <a:pt x="14605" y="4077"/>
                                  <a:pt x="14618" y="9233"/>
                                </a:cubicBezTo>
                                <a:cubicBezTo>
                                  <a:pt x="14618" y="13957"/>
                                  <a:pt x="11954" y="16942"/>
                                  <a:pt x="7626" y="18714"/>
                                </a:cubicBezTo>
                                <a:lnTo>
                                  <a:pt x="0" y="19703"/>
                                </a:lnTo>
                                <a:lnTo>
                                  <a:pt x="0" y="15300"/>
                                </a:lnTo>
                                <a:lnTo>
                                  <a:pt x="3639" y="14930"/>
                                </a:lnTo>
                                <a:cubicBezTo>
                                  <a:pt x="6750" y="13919"/>
                                  <a:pt x="8649" y="12192"/>
                                  <a:pt x="8649" y="9385"/>
                                </a:cubicBezTo>
                                <a:lnTo>
                                  <a:pt x="8649" y="9309"/>
                                </a:lnTo>
                                <a:cubicBezTo>
                                  <a:pt x="8649" y="6426"/>
                                  <a:pt x="6388" y="4800"/>
                                  <a:pt x="3175" y="4800"/>
                                </a:cubicBezTo>
                                <a:lnTo>
                                  <a:pt x="0" y="6304"/>
                                </a:lnTo>
                                <a:lnTo>
                                  <a:pt x="0" y="2136"/>
                                </a:lnTo>
                                <a:lnTo>
                                  <a:pt x="4039" y="0"/>
                                </a:lnTo>
                                <a:close/>
                              </a:path>
                            </a:pathLst>
                          </a:custGeom>
                          <a:solidFill>
                            <a:srgbClr val="181717"/>
                          </a:solidFill>
                          <a:ln w="0" cap="flat">
                            <a:noFill/>
                            <a:miter lim="127000"/>
                          </a:ln>
                          <a:effectLst/>
                        </wps:spPr>
                        <wps:bodyPr/>
                      </wps:wsp>
                      <wps:wsp>
                        <wps:cNvPr id="1568655093" name="Shape 91"/>
                        <wps:cNvSpPr/>
                        <wps:spPr>
                          <a:xfrm>
                            <a:off x="182507" y="457004"/>
                            <a:ext cx="23673" cy="36805"/>
                          </a:xfrm>
                          <a:custGeom>
                            <a:avLst/>
                            <a:gdLst/>
                            <a:ahLst/>
                            <a:cxnLst/>
                            <a:rect l="0" t="0" r="0" b="0"/>
                            <a:pathLst>
                              <a:path w="23673" h="36805">
                                <a:moveTo>
                                  <a:pt x="21907" y="0"/>
                                </a:moveTo>
                                <a:cubicBezTo>
                                  <a:pt x="22479" y="0"/>
                                  <a:pt x="23190" y="38"/>
                                  <a:pt x="23673" y="127"/>
                                </a:cubicBezTo>
                                <a:lnTo>
                                  <a:pt x="22466" y="6223"/>
                                </a:lnTo>
                                <a:cubicBezTo>
                                  <a:pt x="22035" y="6134"/>
                                  <a:pt x="21488" y="6096"/>
                                  <a:pt x="20790" y="6096"/>
                                </a:cubicBezTo>
                                <a:cubicBezTo>
                                  <a:pt x="15456" y="6096"/>
                                  <a:pt x="10693" y="12573"/>
                                  <a:pt x="9131" y="20930"/>
                                </a:cubicBezTo>
                                <a:lnTo>
                                  <a:pt x="6160" y="36805"/>
                                </a:lnTo>
                                <a:lnTo>
                                  <a:pt x="0" y="36805"/>
                                </a:lnTo>
                                <a:lnTo>
                                  <a:pt x="4394" y="13615"/>
                                </a:lnTo>
                                <a:cubicBezTo>
                                  <a:pt x="5283" y="8928"/>
                                  <a:pt x="5829" y="4153"/>
                                  <a:pt x="6223" y="813"/>
                                </a:cubicBezTo>
                                <a:lnTo>
                                  <a:pt x="11659" y="813"/>
                                </a:lnTo>
                                <a:cubicBezTo>
                                  <a:pt x="11366" y="3315"/>
                                  <a:pt x="11074" y="5829"/>
                                  <a:pt x="10655" y="8636"/>
                                </a:cubicBezTo>
                                <a:lnTo>
                                  <a:pt x="10871" y="8636"/>
                                </a:lnTo>
                                <a:cubicBezTo>
                                  <a:pt x="13233" y="3709"/>
                                  <a:pt x="17082" y="0"/>
                                  <a:pt x="21907" y="0"/>
                                </a:cubicBezTo>
                                <a:close/>
                              </a:path>
                            </a:pathLst>
                          </a:custGeom>
                          <a:solidFill>
                            <a:srgbClr val="181717"/>
                          </a:solidFill>
                          <a:ln w="0" cap="flat">
                            <a:noFill/>
                            <a:miter lim="127000"/>
                          </a:ln>
                          <a:effectLst/>
                        </wps:spPr>
                        <wps:bodyPr/>
                      </wps:wsp>
                      <wps:wsp>
                        <wps:cNvPr id="1886842668" name="Shape 92"/>
                        <wps:cNvSpPr/>
                        <wps:spPr>
                          <a:xfrm>
                            <a:off x="206135" y="457824"/>
                            <a:ext cx="13030" cy="35992"/>
                          </a:xfrm>
                          <a:custGeom>
                            <a:avLst/>
                            <a:gdLst/>
                            <a:ahLst/>
                            <a:cxnLst/>
                            <a:rect l="0" t="0" r="0" b="0"/>
                            <a:pathLst>
                              <a:path w="13030" h="35992">
                                <a:moveTo>
                                  <a:pt x="6871" y="0"/>
                                </a:moveTo>
                                <a:lnTo>
                                  <a:pt x="13030" y="0"/>
                                </a:lnTo>
                                <a:lnTo>
                                  <a:pt x="6160" y="35992"/>
                                </a:lnTo>
                                <a:lnTo>
                                  <a:pt x="0" y="35992"/>
                                </a:lnTo>
                                <a:lnTo>
                                  <a:pt x="6871" y="0"/>
                                </a:lnTo>
                                <a:close/>
                              </a:path>
                            </a:pathLst>
                          </a:custGeom>
                          <a:solidFill>
                            <a:srgbClr val="181717"/>
                          </a:solidFill>
                          <a:ln w="0" cap="flat">
                            <a:noFill/>
                            <a:miter lim="127000"/>
                          </a:ln>
                          <a:effectLst/>
                        </wps:spPr>
                        <wps:bodyPr/>
                      </wps:wsp>
                      <wps:wsp>
                        <wps:cNvPr id="74752673" name="Shape 93"/>
                        <wps:cNvSpPr/>
                        <wps:spPr>
                          <a:xfrm>
                            <a:off x="214009" y="442749"/>
                            <a:ext cx="8115" cy="8382"/>
                          </a:xfrm>
                          <a:custGeom>
                            <a:avLst/>
                            <a:gdLst/>
                            <a:ahLst/>
                            <a:cxnLst/>
                            <a:rect l="0" t="0" r="0" b="0"/>
                            <a:pathLst>
                              <a:path w="8115" h="8382">
                                <a:moveTo>
                                  <a:pt x="4267" y="0"/>
                                </a:moveTo>
                                <a:cubicBezTo>
                                  <a:pt x="6566" y="0"/>
                                  <a:pt x="8115" y="1689"/>
                                  <a:pt x="8115" y="4039"/>
                                </a:cubicBezTo>
                                <a:cubicBezTo>
                                  <a:pt x="8026" y="6591"/>
                                  <a:pt x="6198" y="8382"/>
                                  <a:pt x="3734" y="8382"/>
                                </a:cubicBezTo>
                                <a:lnTo>
                                  <a:pt x="3658" y="8382"/>
                                </a:lnTo>
                                <a:cubicBezTo>
                                  <a:pt x="1486" y="8382"/>
                                  <a:pt x="0" y="6655"/>
                                  <a:pt x="25" y="4356"/>
                                </a:cubicBezTo>
                                <a:cubicBezTo>
                                  <a:pt x="64" y="1893"/>
                                  <a:pt x="1956" y="0"/>
                                  <a:pt x="4267" y="0"/>
                                </a:cubicBezTo>
                                <a:close/>
                              </a:path>
                            </a:pathLst>
                          </a:custGeom>
                          <a:solidFill>
                            <a:srgbClr val="181717"/>
                          </a:solidFill>
                          <a:ln w="0" cap="flat">
                            <a:noFill/>
                            <a:miter lim="127000"/>
                          </a:ln>
                          <a:effectLst/>
                        </wps:spPr>
                        <wps:bodyPr/>
                      </wps:wsp>
                      <wps:wsp>
                        <wps:cNvPr id="1328553703" name="Shape 94"/>
                        <wps:cNvSpPr/>
                        <wps:spPr>
                          <a:xfrm>
                            <a:off x="223147" y="457004"/>
                            <a:ext cx="33718" cy="36805"/>
                          </a:xfrm>
                          <a:custGeom>
                            <a:avLst/>
                            <a:gdLst/>
                            <a:ahLst/>
                            <a:cxnLst/>
                            <a:rect l="0" t="0" r="0" b="0"/>
                            <a:pathLst>
                              <a:path w="33718" h="36805">
                                <a:moveTo>
                                  <a:pt x="24625" y="0"/>
                                </a:moveTo>
                                <a:cubicBezTo>
                                  <a:pt x="28893" y="0"/>
                                  <a:pt x="33718" y="2464"/>
                                  <a:pt x="33718" y="9995"/>
                                </a:cubicBezTo>
                                <a:cubicBezTo>
                                  <a:pt x="33718" y="11595"/>
                                  <a:pt x="33439" y="13869"/>
                                  <a:pt x="33084" y="15799"/>
                                </a:cubicBezTo>
                                <a:lnTo>
                                  <a:pt x="29083" y="36805"/>
                                </a:lnTo>
                                <a:lnTo>
                                  <a:pt x="22924" y="36805"/>
                                </a:lnTo>
                                <a:lnTo>
                                  <a:pt x="26860" y="16015"/>
                                </a:lnTo>
                                <a:cubicBezTo>
                                  <a:pt x="27115" y="14618"/>
                                  <a:pt x="27356" y="12941"/>
                                  <a:pt x="27356" y="11405"/>
                                </a:cubicBezTo>
                                <a:cubicBezTo>
                                  <a:pt x="27356" y="7798"/>
                                  <a:pt x="25959" y="5131"/>
                                  <a:pt x="21704" y="5131"/>
                                </a:cubicBezTo>
                                <a:cubicBezTo>
                                  <a:pt x="17285" y="5131"/>
                                  <a:pt x="11036" y="10401"/>
                                  <a:pt x="9398" y="19304"/>
                                </a:cubicBezTo>
                                <a:lnTo>
                                  <a:pt x="6160" y="36805"/>
                                </a:lnTo>
                                <a:lnTo>
                                  <a:pt x="0" y="36805"/>
                                </a:lnTo>
                                <a:lnTo>
                                  <a:pt x="4813" y="11290"/>
                                </a:lnTo>
                                <a:cubicBezTo>
                                  <a:pt x="5613" y="7290"/>
                                  <a:pt x="6096" y="3797"/>
                                  <a:pt x="6515" y="813"/>
                                </a:cubicBezTo>
                                <a:lnTo>
                                  <a:pt x="12052" y="813"/>
                                </a:lnTo>
                                <a:lnTo>
                                  <a:pt x="11125" y="7887"/>
                                </a:lnTo>
                                <a:lnTo>
                                  <a:pt x="11278" y="7887"/>
                                </a:lnTo>
                                <a:cubicBezTo>
                                  <a:pt x="14516" y="2820"/>
                                  <a:pt x="19355" y="0"/>
                                  <a:pt x="24625" y="0"/>
                                </a:cubicBezTo>
                                <a:close/>
                              </a:path>
                            </a:pathLst>
                          </a:custGeom>
                          <a:solidFill>
                            <a:srgbClr val="181717"/>
                          </a:solidFill>
                          <a:ln w="0" cap="flat">
                            <a:noFill/>
                            <a:miter lim="127000"/>
                          </a:ln>
                          <a:effectLst/>
                        </wps:spPr>
                        <wps:bodyPr/>
                      </wps:wsp>
                      <wps:wsp>
                        <wps:cNvPr id="666563215" name="Shape 95"/>
                        <wps:cNvSpPr/>
                        <wps:spPr>
                          <a:xfrm>
                            <a:off x="261474" y="501739"/>
                            <a:ext cx="18783" cy="7622"/>
                          </a:xfrm>
                          <a:custGeom>
                            <a:avLst/>
                            <a:gdLst/>
                            <a:ahLst/>
                            <a:cxnLst/>
                            <a:rect l="0" t="0" r="0" b="0"/>
                            <a:pathLst>
                              <a:path w="18783" h="7622">
                                <a:moveTo>
                                  <a:pt x="18783" y="0"/>
                                </a:moveTo>
                                <a:lnTo>
                                  <a:pt x="18783" y="5086"/>
                                </a:lnTo>
                                <a:lnTo>
                                  <a:pt x="10795" y="7622"/>
                                </a:lnTo>
                                <a:cubicBezTo>
                                  <a:pt x="6401" y="7622"/>
                                  <a:pt x="2261" y="6619"/>
                                  <a:pt x="0" y="5083"/>
                                </a:cubicBezTo>
                                <a:lnTo>
                                  <a:pt x="1727" y="244"/>
                                </a:lnTo>
                                <a:cubicBezTo>
                                  <a:pt x="3912" y="1628"/>
                                  <a:pt x="7493" y="2606"/>
                                  <a:pt x="11278" y="2606"/>
                                </a:cubicBezTo>
                                <a:lnTo>
                                  <a:pt x="18783" y="0"/>
                                </a:lnTo>
                                <a:close/>
                              </a:path>
                            </a:pathLst>
                          </a:custGeom>
                          <a:solidFill>
                            <a:srgbClr val="181717"/>
                          </a:solidFill>
                          <a:ln w="0" cap="flat">
                            <a:noFill/>
                            <a:miter lim="127000"/>
                          </a:ln>
                          <a:effectLst/>
                        </wps:spPr>
                        <wps:bodyPr/>
                      </wps:wsp>
                      <wps:wsp>
                        <wps:cNvPr id="1591699734" name="Shape 96"/>
                        <wps:cNvSpPr/>
                        <wps:spPr>
                          <a:xfrm>
                            <a:off x="263201" y="459635"/>
                            <a:ext cx="17056" cy="34156"/>
                          </a:xfrm>
                          <a:custGeom>
                            <a:avLst/>
                            <a:gdLst/>
                            <a:ahLst/>
                            <a:cxnLst/>
                            <a:rect l="0" t="0" r="0" b="0"/>
                            <a:pathLst>
                              <a:path w="17056" h="34156">
                                <a:moveTo>
                                  <a:pt x="17056" y="0"/>
                                </a:moveTo>
                                <a:lnTo>
                                  <a:pt x="17056" y="4768"/>
                                </a:lnTo>
                                <a:lnTo>
                                  <a:pt x="10716" y="8126"/>
                                </a:lnTo>
                                <a:cubicBezTo>
                                  <a:pt x="8033" y="11592"/>
                                  <a:pt x="6471" y="16167"/>
                                  <a:pt x="6452" y="20605"/>
                                </a:cubicBezTo>
                                <a:cubicBezTo>
                                  <a:pt x="6426" y="24606"/>
                                  <a:pt x="7874" y="29241"/>
                                  <a:pt x="13348" y="29241"/>
                                </a:cubicBezTo>
                                <a:lnTo>
                                  <a:pt x="17056" y="27152"/>
                                </a:lnTo>
                                <a:lnTo>
                                  <a:pt x="17056" y="30442"/>
                                </a:lnTo>
                                <a:lnTo>
                                  <a:pt x="10973" y="34156"/>
                                </a:lnTo>
                                <a:cubicBezTo>
                                  <a:pt x="3746" y="34156"/>
                                  <a:pt x="25" y="28073"/>
                                  <a:pt x="13" y="21685"/>
                                </a:cubicBezTo>
                                <a:cubicBezTo>
                                  <a:pt x="0" y="15557"/>
                                  <a:pt x="2229" y="9477"/>
                                  <a:pt x="6202" y="4929"/>
                                </a:cubicBezTo>
                                <a:lnTo>
                                  <a:pt x="17056" y="0"/>
                                </a:lnTo>
                                <a:close/>
                              </a:path>
                            </a:pathLst>
                          </a:custGeom>
                          <a:solidFill>
                            <a:srgbClr val="181717"/>
                          </a:solidFill>
                          <a:ln w="0" cap="flat">
                            <a:noFill/>
                            <a:miter lim="127000"/>
                          </a:ln>
                          <a:effectLst/>
                        </wps:spPr>
                        <wps:bodyPr/>
                      </wps:wsp>
                      <wps:wsp>
                        <wps:cNvPr id="270150128" name="Shape 97"/>
                        <wps:cNvSpPr/>
                        <wps:spPr>
                          <a:xfrm>
                            <a:off x="280257" y="456999"/>
                            <a:ext cx="17361" cy="49826"/>
                          </a:xfrm>
                          <a:custGeom>
                            <a:avLst/>
                            <a:gdLst/>
                            <a:ahLst/>
                            <a:cxnLst/>
                            <a:rect l="0" t="0" r="0" b="0"/>
                            <a:pathLst>
                              <a:path w="17361" h="49826">
                                <a:moveTo>
                                  <a:pt x="5804" y="0"/>
                                </a:moveTo>
                                <a:cubicBezTo>
                                  <a:pt x="9982" y="0"/>
                                  <a:pt x="14529" y="1168"/>
                                  <a:pt x="17361" y="2515"/>
                                </a:cubicBezTo>
                                <a:lnTo>
                                  <a:pt x="11837" y="32258"/>
                                </a:lnTo>
                                <a:cubicBezTo>
                                  <a:pt x="10389" y="39878"/>
                                  <a:pt x="8319" y="45136"/>
                                  <a:pt x="4572" y="48374"/>
                                </a:cubicBezTo>
                                <a:lnTo>
                                  <a:pt x="0" y="49826"/>
                                </a:lnTo>
                                <a:lnTo>
                                  <a:pt x="0" y="44740"/>
                                </a:lnTo>
                                <a:lnTo>
                                  <a:pt x="427" y="44591"/>
                                </a:lnTo>
                                <a:cubicBezTo>
                                  <a:pt x="2639" y="42605"/>
                                  <a:pt x="4363" y="39402"/>
                                  <a:pt x="5436" y="34531"/>
                                </a:cubicBezTo>
                                <a:lnTo>
                                  <a:pt x="6617" y="29146"/>
                                </a:lnTo>
                                <a:lnTo>
                                  <a:pt x="6439" y="29146"/>
                                </a:lnTo>
                                <a:lnTo>
                                  <a:pt x="0" y="33078"/>
                                </a:lnTo>
                                <a:lnTo>
                                  <a:pt x="0" y="29788"/>
                                </a:lnTo>
                                <a:lnTo>
                                  <a:pt x="3789" y="27653"/>
                                </a:lnTo>
                                <a:cubicBezTo>
                                  <a:pt x="5963" y="25102"/>
                                  <a:pt x="7639" y="21673"/>
                                  <a:pt x="8306" y="18161"/>
                                </a:cubicBezTo>
                                <a:lnTo>
                                  <a:pt x="10605" y="6172"/>
                                </a:lnTo>
                                <a:cubicBezTo>
                                  <a:pt x="9462" y="5600"/>
                                  <a:pt x="7226" y="4940"/>
                                  <a:pt x="4648" y="4940"/>
                                </a:cubicBezTo>
                                <a:lnTo>
                                  <a:pt x="0" y="7403"/>
                                </a:lnTo>
                                <a:lnTo>
                                  <a:pt x="0" y="2635"/>
                                </a:lnTo>
                                <a:lnTo>
                                  <a:pt x="5804" y="0"/>
                                </a:lnTo>
                                <a:close/>
                              </a:path>
                            </a:pathLst>
                          </a:custGeom>
                          <a:solidFill>
                            <a:srgbClr val="181717"/>
                          </a:solidFill>
                          <a:ln w="0" cap="flat">
                            <a:noFill/>
                            <a:miter lim="127000"/>
                          </a:ln>
                          <a:effectLst/>
                        </wps:spPr>
                        <wps:bodyPr/>
                      </wps:wsp>
                      <wps:wsp>
                        <wps:cNvPr id="1205970304" name="Shape 98"/>
                        <wps:cNvSpPr/>
                        <wps:spPr>
                          <a:xfrm>
                            <a:off x="314275" y="443657"/>
                            <a:ext cx="55702" cy="50152"/>
                          </a:xfrm>
                          <a:custGeom>
                            <a:avLst/>
                            <a:gdLst/>
                            <a:ahLst/>
                            <a:cxnLst/>
                            <a:rect l="0" t="0" r="0" b="0"/>
                            <a:pathLst>
                              <a:path w="55702" h="50152">
                                <a:moveTo>
                                  <a:pt x="12979" y="0"/>
                                </a:moveTo>
                                <a:lnTo>
                                  <a:pt x="20853" y="0"/>
                                </a:lnTo>
                                <a:lnTo>
                                  <a:pt x="24829" y="28753"/>
                                </a:lnTo>
                                <a:cubicBezTo>
                                  <a:pt x="25324" y="33020"/>
                                  <a:pt x="25908" y="37605"/>
                                  <a:pt x="26048" y="41339"/>
                                </a:cubicBezTo>
                                <a:lnTo>
                                  <a:pt x="26264" y="41339"/>
                                </a:lnTo>
                                <a:cubicBezTo>
                                  <a:pt x="27788" y="37605"/>
                                  <a:pt x="29934" y="33109"/>
                                  <a:pt x="32106" y="28931"/>
                                </a:cubicBezTo>
                                <a:lnTo>
                                  <a:pt x="47638" y="0"/>
                                </a:lnTo>
                                <a:lnTo>
                                  <a:pt x="55702" y="0"/>
                                </a:lnTo>
                                <a:lnTo>
                                  <a:pt x="49340" y="50152"/>
                                </a:lnTo>
                                <a:lnTo>
                                  <a:pt x="43332" y="50152"/>
                                </a:lnTo>
                                <a:lnTo>
                                  <a:pt x="46926" y="23063"/>
                                </a:lnTo>
                                <a:cubicBezTo>
                                  <a:pt x="47574" y="18288"/>
                                  <a:pt x="48692" y="10935"/>
                                  <a:pt x="49644" y="6096"/>
                                </a:cubicBezTo>
                                <a:lnTo>
                                  <a:pt x="49403" y="6096"/>
                                </a:lnTo>
                                <a:cubicBezTo>
                                  <a:pt x="47092" y="11150"/>
                                  <a:pt x="44298" y="17119"/>
                                  <a:pt x="41554" y="22251"/>
                                </a:cubicBezTo>
                                <a:lnTo>
                                  <a:pt x="26657" y="49835"/>
                                </a:lnTo>
                                <a:lnTo>
                                  <a:pt x="21933" y="49835"/>
                                </a:lnTo>
                                <a:lnTo>
                                  <a:pt x="18237" y="22822"/>
                                </a:lnTo>
                                <a:cubicBezTo>
                                  <a:pt x="17463" y="17069"/>
                                  <a:pt x="16954" y="11240"/>
                                  <a:pt x="16612" y="6096"/>
                                </a:cubicBezTo>
                                <a:lnTo>
                                  <a:pt x="16459" y="6096"/>
                                </a:lnTo>
                                <a:cubicBezTo>
                                  <a:pt x="15392" y="10719"/>
                                  <a:pt x="13830" y="18301"/>
                                  <a:pt x="12624" y="23076"/>
                                </a:cubicBezTo>
                                <a:lnTo>
                                  <a:pt x="5804" y="50152"/>
                                </a:lnTo>
                                <a:lnTo>
                                  <a:pt x="0" y="50152"/>
                                </a:lnTo>
                                <a:lnTo>
                                  <a:pt x="12979" y="0"/>
                                </a:lnTo>
                                <a:close/>
                              </a:path>
                            </a:pathLst>
                          </a:custGeom>
                          <a:solidFill>
                            <a:srgbClr val="181717"/>
                          </a:solidFill>
                          <a:ln w="0" cap="flat">
                            <a:noFill/>
                            <a:miter lim="127000"/>
                          </a:ln>
                          <a:effectLst/>
                        </wps:spPr>
                        <wps:bodyPr/>
                      </wps:wsp>
                      <wps:wsp>
                        <wps:cNvPr id="1125948860" name="Shape 99"/>
                        <wps:cNvSpPr/>
                        <wps:spPr>
                          <a:xfrm>
                            <a:off x="373703" y="458697"/>
                            <a:ext cx="17005" cy="35936"/>
                          </a:xfrm>
                          <a:custGeom>
                            <a:avLst/>
                            <a:gdLst/>
                            <a:ahLst/>
                            <a:cxnLst/>
                            <a:rect l="0" t="0" r="0" b="0"/>
                            <a:pathLst>
                              <a:path w="17005" h="35936">
                                <a:moveTo>
                                  <a:pt x="17005" y="0"/>
                                </a:moveTo>
                                <a:lnTo>
                                  <a:pt x="17005" y="6459"/>
                                </a:lnTo>
                                <a:lnTo>
                                  <a:pt x="11401" y="9317"/>
                                </a:lnTo>
                                <a:cubicBezTo>
                                  <a:pt x="8331" y="12990"/>
                                  <a:pt x="6420" y="17914"/>
                                  <a:pt x="6401" y="22918"/>
                                </a:cubicBezTo>
                                <a:cubicBezTo>
                                  <a:pt x="6375" y="26944"/>
                                  <a:pt x="7785" y="30869"/>
                                  <a:pt x="12535" y="30869"/>
                                </a:cubicBezTo>
                                <a:lnTo>
                                  <a:pt x="17005" y="28257"/>
                                </a:lnTo>
                                <a:lnTo>
                                  <a:pt x="17005" y="33913"/>
                                </a:lnTo>
                                <a:lnTo>
                                  <a:pt x="10351" y="35936"/>
                                </a:lnTo>
                                <a:cubicBezTo>
                                  <a:pt x="3962" y="35936"/>
                                  <a:pt x="0" y="30869"/>
                                  <a:pt x="0" y="24036"/>
                                </a:cubicBezTo>
                                <a:cubicBezTo>
                                  <a:pt x="0" y="14635"/>
                                  <a:pt x="5186" y="4862"/>
                                  <a:pt x="14386" y="564"/>
                                </a:cubicBezTo>
                                <a:lnTo>
                                  <a:pt x="17005" y="0"/>
                                </a:lnTo>
                                <a:close/>
                              </a:path>
                            </a:pathLst>
                          </a:custGeom>
                          <a:solidFill>
                            <a:srgbClr val="181717"/>
                          </a:solidFill>
                          <a:ln w="0" cap="flat">
                            <a:noFill/>
                            <a:miter lim="127000"/>
                          </a:ln>
                          <a:effectLst/>
                        </wps:spPr>
                        <wps:bodyPr/>
                      </wps:wsp>
                      <wps:wsp>
                        <wps:cNvPr id="335420729" name="Shape 100"/>
                        <wps:cNvSpPr/>
                        <wps:spPr>
                          <a:xfrm>
                            <a:off x="390708" y="457003"/>
                            <a:ext cx="17552" cy="36805"/>
                          </a:xfrm>
                          <a:custGeom>
                            <a:avLst/>
                            <a:gdLst/>
                            <a:ahLst/>
                            <a:cxnLst/>
                            <a:rect l="0" t="0" r="0" b="0"/>
                            <a:pathLst>
                              <a:path w="17552" h="36805">
                                <a:moveTo>
                                  <a:pt x="7874" y="0"/>
                                </a:moveTo>
                                <a:cubicBezTo>
                                  <a:pt x="11329" y="0"/>
                                  <a:pt x="15088" y="584"/>
                                  <a:pt x="17552" y="1359"/>
                                </a:cubicBezTo>
                                <a:lnTo>
                                  <a:pt x="13945" y="20117"/>
                                </a:lnTo>
                                <a:cubicBezTo>
                                  <a:pt x="12764" y="26391"/>
                                  <a:pt x="12256" y="32817"/>
                                  <a:pt x="12421" y="36805"/>
                                </a:cubicBezTo>
                                <a:lnTo>
                                  <a:pt x="6668" y="36805"/>
                                </a:lnTo>
                                <a:cubicBezTo>
                                  <a:pt x="6642" y="34646"/>
                                  <a:pt x="7011" y="31242"/>
                                  <a:pt x="7468" y="27508"/>
                                </a:cubicBezTo>
                                <a:lnTo>
                                  <a:pt x="7315" y="27508"/>
                                </a:lnTo>
                                <a:cubicBezTo>
                                  <a:pt x="5353" y="31248"/>
                                  <a:pt x="3131" y="33779"/>
                                  <a:pt x="764" y="35374"/>
                                </a:cubicBezTo>
                                <a:lnTo>
                                  <a:pt x="0" y="35607"/>
                                </a:lnTo>
                                <a:lnTo>
                                  <a:pt x="0" y="29951"/>
                                </a:lnTo>
                                <a:lnTo>
                                  <a:pt x="3316" y="28013"/>
                                </a:lnTo>
                                <a:cubicBezTo>
                                  <a:pt x="5706" y="25140"/>
                                  <a:pt x="7671" y="21070"/>
                                  <a:pt x="8560" y="16282"/>
                                </a:cubicBezTo>
                                <a:lnTo>
                                  <a:pt x="10605" y="5423"/>
                                </a:lnTo>
                                <a:cubicBezTo>
                                  <a:pt x="9741" y="5143"/>
                                  <a:pt x="8446" y="4915"/>
                                  <a:pt x="6350" y="4915"/>
                                </a:cubicBezTo>
                                <a:lnTo>
                                  <a:pt x="0" y="8153"/>
                                </a:lnTo>
                                <a:lnTo>
                                  <a:pt x="0" y="1694"/>
                                </a:lnTo>
                                <a:lnTo>
                                  <a:pt x="7874" y="0"/>
                                </a:lnTo>
                                <a:close/>
                              </a:path>
                            </a:pathLst>
                          </a:custGeom>
                          <a:solidFill>
                            <a:srgbClr val="181717"/>
                          </a:solidFill>
                          <a:ln w="0" cap="flat">
                            <a:noFill/>
                            <a:miter lim="127000"/>
                          </a:ln>
                          <a:effectLst/>
                        </wps:spPr>
                        <wps:bodyPr/>
                      </wps:wsp>
                      <wps:wsp>
                        <wps:cNvPr id="51627583" name="Shape 101"/>
                        <wps:cNvSpPr/>
                        <wps:spPr>
                          <a:xfrm>
                            <a:off x="407410" y="457821"/>
                            <a:ext cx="37960" cy="35992"/>
                          </a:xfrm>
                          <a:custGeom>
                            <a:avLst/>
                            <a:gdLst/>
                            <a:ahLst/>
                            <a:cxnLst/>
                            <a:rect l="0" t="0" r="0" b="0"/>
                            <a:pathLst>
                              <a:path w="37960" h="35992">
                                <a:moveTo>
                                  <a:pt x="7442" y="0"/>
                                </a:moveTo>
                                <a:lnTo>
                                  <a:pt x="14135" y="0"/>
                                </a:lnTo>
                                <a:lnTo>
                                  <a:pt x="17640" y="7836"/>
                                </a:lnTo>
                                <a:cubicBezTo>
                                  <a:pt x="18656" y="10198"/>
                                  <a:pt x="19329" y="11963"/>
                                  <a:pt x="20053" y="13640"/>
                                </a:cubicBezTo>
                                <a:lnTo>
                                  <a:pt x="20269" y="13640"/>
                                </a:lnTo>
                                <a:cubicBezTo>
                                  <a:pt x="21641" y="11646"/>
                                  <a:pt x="22454" y="10389"/>
                                  <a:pt x="24193" y="8191"/>
                                </a:cubicBezTo>
                                <a:lnTo>
                                  <a:pt x="30836" y="0"/>
                                </a:lnTo>
                                <a:lnTo>
                                  <a:pt x="37960" y="0"/>
                                </a:lnTo>
                                <a:lnTo>
                                  <a:pt x="22784" y="17551"/>
                                </a:lnTo>
                                <a:lnTo>
                                  <a:pt x="31305" y="35992"/>
                                </a:lnTo>
                                <a:lnTo>
                                  <a:pt x="24574" y="35992"/>
                                </a:lnTo>
                                <a:lnTo>
                                  <a:pt x="20955" y="27851"/>
                                </a:lnTo>
                                <a:cubicBezTo>
                                  <a:pt x="19736" y="25171"/>
                                  <a:pt x="19202" y="23787"/>
                                  <a:pt x="18351" y="21450"/>
                                </a:cubicBezTo>
                                <a:lnTo>
                                  <a:pt x="18148" y="21450"/>
                                </a:lnTo>
                                <a:cubicBezTo>
                                  <a:pt x="17094" y="23165"/>
                                  <a:pt x="16002" y="24854"/>
                                  <a:pt x="14453" y="26950"/>
                                </a:cubicBezTo>
                                <a:lnTo>
                                  <a:pt x="7163" y="35992"/>
                                </a:lnTo>
                                <a:lnTo>
                                  <a:pt x="0" y="35992"/>
                                </a:lnTo>
                                <a:lnTo>
                                  <a:pt x="15799" y="17450"/>
                                </a:lnTo>
                                <a:lnTo>
                                  <a:pt x="7442" y="0"/>
                                </a:lnTo>
                                <a:close/>
                              </a:path>
                            </a:pathLst>
                          </a:custGeom>
                          <a:solidFill>
                            <a:srgbClr val="181717"/>
                          </a:solidFill>
                          <a:ln w="0" cap="flat">
                            <a:noFill/>
                            <a:miter lim="127000"/>
                          </a:ln>
                          <a:effectLst/>
                        </wps:spPr>
                        <wps:bodyPr/>
                      </wps:wsp>
                      <wps:wsp>
                        <wps:cNvPr id="983560038" name="Shape 102"/>
                        <wps:cNvSpPr/>
                        <wps:spPr>
                          <a:xfrm>
                            <a:off x="445085" y="457824"/>
                            <a:ext cx="13030" cy="35992"/>
                          </a:xfrm>
                          <a:custGeom>
                            <a:avLst/>
                            <a:gdLst/>
                            <a:ahLst/>
                            <a:cxnLst/>
                            <a:rect l="0" t="0" r="0" b="0"/>
                            <a:pathLst>
                              <a:path w="13030" h="35992">
                                <a:moveTo>
                                  <a:pt x="6871" y="0"/>
                                </a:moveTo>
                                <a:lnTo>
                                  <a:pt x="13030" y="0"/>
                                </a:lnTo>
                                <a:lnTo>
                                  <a:pt x="6160" y="35992"/>
                                </a:lnTo>
                                <a:lnTo>
                                  <a:pt x="0" y="35992"/>
                                </a:lnTo>
                                <a:lnTo>
                                  <a:pt x="6871" y="0"/>
                                </a:lnTo>
                                <a:close/>
                              </a:path>
                            </a:pathLst>
                          </a:custGeom>
                          <a:solidFill>
                            <a:srgbClr val="181717"/>
                          </a:solidFill>
                          <a:ln w="0" cap="flat">
                            <a:noFill/>
                            <a:miter lim="127000"/>
                          </a:ln>
                          <a:effectLst/>
                        </wps:spPr>
                        <wps:bodyPr/>
                      </wps:wsp>
                      <wps:wsp>
                        <wps:cNvPr id="1137918215" name="Shape 103"/>
                        <wps:cNvSpPr/>
                        <wps:spPr>
                          <a:xfrm>
                            <a:off x="452947" y="442749"/>
                            <a:ext cx="8115" cy="8382"/>
                          </a:xfrm>
                          <a:custGeom>
                            <a:avLst/>
                            <a:gdLst/>
                            <a:ahLst/>
                            <a:cxnLst/>
                            <a:rect l="0" t="0" r="0" b="0"/>
                            <a:pathLst>
                              <a:path w="8115" h="8382">
                                <a:moveTo>
                                  <a:pt x="4280" y="0"/>
                                </a:moveTo>
                                <a:cubicBezTo>
                                  <a:pt x="6579" y="0"/>
                                  <a:pt x="8115" y="1689"/>
                                  <a:pt x="8115" y="4039"/>
                                </a:cubicBezTo>
                                <a:cubicBezTo>
                                  <a:pt x="8039" y="6591"/>
                                  <a:pt x="6210" y="8382"/>
                                  <a:pt x="3746" y="8382"/>
                                </a:cubicBezTo>
                                <a:lnTo>
                                  <a:pt x="3670" y="8382"/>
                                </a:lnTo>
                                <a:cubicBezTo>
                                  <a:pt x="1499" y="8382"/>
                                  <a:pt x="0" y="6655"/>
                                  <a:pt x="38" y="4356"/>
                                </a:cubicBezTo>
                                <a:cubicBezTo>
                                  <a:pt x="76" y="1893"/>
                                  <a:pt x="1968" y="0"/>
                                  <a:pt x="4280" y="0"/>
                                </a:cubicBezTo>
                                <a:close/>
                              </a:path>
                            </a:pathLst>
                          </a:custGeom>
                          <a:solidFill>
                            <a:srgbClr val="181717"/>
                          </a:solidFill>
                          <a:ln w="0" cap="flat">
                            <a:noFill/>
                            <a:miter lim="127000"/>
                          </a:ln>
                          <a:effectLst/>
                        </wps:spPr>
                        <wps:bodyPr/>
                      </wps:wsp>
                      <wps:wsp>
                        <wps:cNvPr id="1960648199" name="Shape 104"/>
                        <wps:cNvSpPr/>
                        <wps:spPr>
                          <a:xfrm>
                            <a:off x="462093" y="457004"/>
                            <a:ext cx="54153" cy="36805"/>
                          </a:xfrm>
                          <a:custGeom>
                            <a:avLst/>
                            <a:gdLst/>
                            <a:ahLst/>
                            <a:cxnLst/>
                            <a:rect l="0" t="0" r="0" b="0"/>
                            <a:pathLst>
                              <a:path w="54153" h="36805">
                                <a:moveTo>
                                  <a:pt x="23787" y="0"/>
                                </a:moveTo>
                                <a:cubicBezTo>
                                  <a:pt x="29261" y="0"/>
                                  <a:pt x="31928" y="3480"/>
                                  <a:pt x="32195" y="8027"/>
                                </a:cubicBezTo>
                                <a:cubicBezTo>
                                  <a:pt x="35420" y="2807"/>
                                  <a:pt x="40005" y="76"/>
                                  <a:pt x="45415" y="0"/>
                                </a:cubicBezTo>
                                <a:cubicBezTo>
                                  <a:pt x="49593" y="0"/>
                                  <a:pt x="54153" y="2654"/>
                                  <a:pt x="54153" y="9436"/>
                                </a:cubicBezTo>
                                <a:cubicBezTo>
                                  <a:pt x="54153" y="11100"/>
                                  <a:pt x="53937" y="13526"/>
                                  <a:pt x="53569" y="15558"/>
                                </a:cubicBezTo>
                                <a:lnTo>
                                  <a:pt x="49543" y="36805"/>
                                </a:lnTo>
                                <a:lnTo>
                                  <a:pt x="43523" y="36805"/>
                                </a:lnTo>
                                <a:lnTo>
                                  <a:pt x="47409" y="16078"/>
                                </a:lnTo>
                                <a:cubicBezTo>
                                  <a:pt x="47663" y="14681"/>
                                  <a:pt x="47930" y="12865"/>
                                  <a:pt x="47930" y="11367"/>
                                </a:cubicBezTo>
                                <a:cubicBezTo>
                                  <a:pt x="47930" y="7557"/>
                                  <a:pt x="46482" y="5118"/>
                                  <a:pt x="42494" y="5118"/>
                                </a:cubicBezTo>
                                <a:cubicBezTo>
                                  <a:pt x="37998" y="5118"/>
                                  <a:pt x="32677" y="10300"/>
                                  <a:pt x="31191" y="18364"/>
                                </a:cubicBezTo>
                                <a:lnTo>
                                  <a:pt x="27762" y="36805"/>
                                </a:lnTo>
                                <a:lnTo>
                                  <a:pt x="21755" y="36805"/>
                                </a:lnTo>
                                <a:lnTo>
                                  <a:pt x="25768" y="15685"/>
                                </a:lnTo>
                                <a:cubicBezTo>
                                  <a:pt x="26073" y="14072"/>
                                  <a:pt x="26251" y="12700"/>
                                  <a:pt x="26251" y="11290"/>
                                </a:cubicBezTo>
                                <a:cubicBezTo>
                                  <a:pt x="26251" y="8255"/>
                                  <a:pt x="25413" y="5118"/>
                                  <a:pt x="20853" y="5118"/>
                                </a:cubicBezTo>
                                <a:cubicBezTo>
                                  <a:pt x="16383" y="5118"/>
                                  <a:pt x="10744" y="11075"/>
                                  <a:pt x="9360" y="18707"/>
                                </a:cubicBezTo>
                                <a:lnTo>
                                  <a:pt x="6032" y="36805"/>
                                </a:lnTo>
                                <a:lnTo>
                                  <a:pt x="0" y="36805"/>
                                </a:lnTo>
                                <a:lnTo>
                                  <a:pt x="4775" y="11290"/>
                                </a:lnTo>
                                <a:cubicBezTo>
                                  <a:pt x="5563" y="7290"/>
                                  <a:pt x="6045" y="3797"/>
                                  <a:pt x="6439" y="813"/>
                                </a:cubicBezTo>
                                <a:lnTo>
                                  <a:pt x="11887" y="813"/>
                                </a:lnTo>
                                <a:lnTo>
                                  <a:pt x="10935" y="7569"/>
                                </a:lnTo>
                                <a:lnTo>
                                  <a:pt x="11113" y="7569"/>
                                </a:lnTo>
                                <a:cubicBezTo>
                                  <a:pt x="14478" y="2553"/>
                                  <a:pt x="18999" y="0"/>
                                  <a:pt x="23787" y="0"/>
                                </a:cubicBezTo>
                                <a:close/>
                              </a:path>
                            </a:pathLst>
                          </a:custGeom>
                          <a:solidFill>
                            <a:srgbClr val="181717"/>
                          </a:solidFill>
                          <a:ln w="0" cap="flat">
                            <a:noFill/>
                            <a:miter lim="127000"/>
                          </a:ln>
                          <a:effectLst/>
                        </wps:spPr>
                        <wps:bodyPr/>
                      </wps:wsp>
                      <wps:wsp>
                        <wps:cNvPr id="1265633771" name="Shape 105"/>
                        <wps:cNvSpPr/>
                        <wps:spPr>
                          <a:xfrm>
                            <a:off x="523872" y="457821"/>
                            <a:ext cx="33452" cy="36817"/>
                          </a:xfrm>
                          <a:custGeom>
                            <a:avLst/>
                            <a:gdLst/>
                            <a:ahLst/>
                            <a:cxnLst/>
                            <a:rect l="0" t="0" r="0" b="0"/>
                            <a:pathLst>
                              <a:path w="33452" h="36817">
                                <a:moveTo>
                                  <a:pt x="4585" y="0"/>
                                </a:moveTo>
                                <a:lnTo>
                                  <a:pt x="10744" y="0"/>
                                </a:lnTo>
                                <a:lnTo>
                                  <a:pt x="6922" y="20066"/>
                                </a:lnTo>
                                <a:cubicBezTo>
                                  <a:pt x="6540" y="22060"/>
                                  <a:pt x="6312" y="23787"/>
                                  <a:pt x="6312" y="25336"/>
                                </a:cubicBezTo>
                                <a:cubicBezTo>
                                  <a:pt x="6312" y="29058"/>
                                  <a:pt x="7836" y="31598"/>
                                  <a:pt x="12065" y="31598"/>
                                </a:cubicBezTo>
                                <a:cubicBezTo>
                                  <a:pt x="16561" y="31598"/>
                                  <a:pt x="22289" y="26353"/>
                                  <a:pt x="23787" y="18453"/>
                                </a:cubicBezTo>
                                <a:lnTo>
                                  <a:pt x="27292" y="0"/>
                                </a:lnTo>
                                <a:lnTo>
                                  <a:pt x="33452" y="0"/>
                                </a:lnTo>
                                <a:lnTo>
                                  <a:pt x="28600" y="25514"/>
                                </a:lnTo>
                                <a:cubicBezTo>
                                  <a:pt x="27838" y="29515"/>
                                  <a:pt x="27330" y="33007"/>
                                  <a:pt x="26988" y="35992"/>
                                </a:cubicBezTo>
                                <a:lnTo>
                                  <a:pt x="21425" y="35992"/>
                                </a:lnTo>
                                <a:lnTo>
                                  <a:pt x="22352" y="29197"/>
                                </a:lnTo>
                                <a:lnTo>
                                  <a:pt x="22212" y="29185"/>
                                </a:lnTo>
                                <a:cubicBezTo>
                                  <a:pt x="18999" y="33884"/>
                                  <a:pt x="14262" y="36817"/>
                                  <a:pt x="9512" y="36817"/>
                                </a:cubicBezTo>
                                <a:cubicBezTo>
                                  <a:pt x="4890" y="36817"/>
                                  <a:pt x="0" y="34582"/>
                                  <a:pt x="0" y="26391"/>
                                </a:cubicBezTo>
                                <a:cubicBezTo>
                                  <a:pt x="0" y="24651"/>
                                  <a:pt x="229" y="22708"/>
                                  <a:pt x="699" y="20320"/>
                                </a:cubicBezTo>
                                <a:lnTo>
                                  <a:pt x="4585" y="0"/>
                                </a:lnTo>
                                <a:close/>
                              </a:path>
                            </a:pathLst>
                          </a:custGeom>
                          <a:solidFill>
                            <a:srgbClr val="181717"/>
                          </a:solidFill>
                          <a:ln w="0" cap="flat">
                            <a:noFill/>
                            <a:miter lim="127000"/>
                          </a:ln>
                          <a:effectLst/>
                        </wps:spPr>
                        <wps:bodyPr/>
                      </wps:wsp>
                      <wps:wsp>
                        <wps:cNvPr id="408427268" name="Shape 106"/>
                        <wps:cNvSpPr/>
                        <wps:spPr>
                          <a:xfrm>
                            <a:off x="561385" y="457004"/>
                            <a:ext cx="54153" cy="36805"/>
                          </a:xfrm>
                          <a:custGeom>
                            <a:avLst/>
                            <a:gdLst/>
                            <a:ahLst/>
                            <a:cxnLst/>
                            <a:rect l="0" t="0" r="0" b="0"/>
                            <a:pathLst>
                              <a:path w="54153" h="36805">
                                <a:moveTo>
                                  <a:pt x="23787" y="0"/>
                                </a:moveTo>
                                <a:cubicBezTo>
                                  <a:pt x="29261" y="0"/>
                                  <a:pt x="31928" y="3480"/>
                                  <a:pt x="32195" y="8027"/>
                                </a:cubicBezTo>
                                <a:cubicBezTo>
                                  <a:pt x="35420" y="2807"/>
                                  <a:pt x="39992" y="76"/>
                                  <a:pt x="45415" y="0"/>
                                </a:cubicBezTo>
                                <a:cubicBezTo>
                                  <a:pt x="49581" y="0"/>
                                  <a:pt x="54153" y="2654"/>
                                  <a:pt x="54153" y="9436"/>
                                </a:cubicBezTo>
                                <a:cubicBezTo>
                                  <a:pt x="54153" y="11100"/>
                                  <a:pt x="53924" y="13526"/>
                                  <a:pt x="53556" y="15558"/>
                                </a:cubicBezTo>
                                <a:lnTo>
                                  <a:pt x="49543" y="36805"/>
                                </a:lnTo>
                                <a:lnTo>
                                  <a:pt x="43523" y="36805"/>
                                </a:lnTo>
                                <a:lnTo>
                                  <a:pt x="47396" y="16078"/>
                                </a:lnTo>
                                <a:cubicBezTo>
                                  <a:pt x="47663" y="14681"/>
                                  <a:pt x="47917" y="12865"/>
                                  <a:pt x="47917" y="11367"/>
                                </a:cubicBezTo>
                                <a:cubicBezTo>
                                  <a:pt x="47917" y="7557"/>
                                  <a:pt x="46482" y="5118"/>
                                  <a:pt x="42507" y="5118"/>
                                </a:cubicBezTo>
                                <a:cubicBezTo>
                                  <a:pt x="37998" y="5118"/>
                                  <a:pt x="32677" y="10300"/>
                                  <a:pt x="31191" y="18364"/>
                                </a:cubicBezTo>
                                <a:lnTo>
                                  <a:pt x="27762" y="36805"/>
                                </a:lnTo>
                                <a:lnTo>
                                  <a:pt x="21755" y="36805"/>
                                </a:lnTo>
                                <a:lnTo>
                                  <a:pt x="25768" y="15685"/>
                                </a:lnTo>
                                <a:cubicBezTo>
                                  <a:pt x="26073" y="14072"/>
                                  <a:pt x="26264" y="12700"/>
                                  <a:pt x="26264" y="11290"/>
                                </a:cubicBezTo>
                                <a:cubicBezTo>
                                  <a:pt x="26264" y="8255"/>
                                  <a:pt x="25413" y="5118"/>
                                  <a:pt x="20853" y="5118"/>
                                </a:cubicBezTo>
                                <a:cubicBezTo>
                                  <a:pt x="16383" y="5118"/>
                                  <a:pt x="10732" y="11075"/>
                                  <a:pt x="9360" y="18707"/>
                                </a:cubicBezTo>
                                <a:lnTo>
                                  <a:pt x="6032" y="36805"/>
                                </a:lnTo>
                                <a:lnTo>
                                  <a:pt x="0" y="36805"/>
                                </a:lnTo>
                                <a:lnTo>
                                  <a:pt x="4775" y="11290"/>
                                </a:lnTo>
                                <a:cubicBezTo>
                                  <a:pt x="5563" y="7290"/>
                                  <a:pt x="6058" y="3797"/>
                                  <a:pt x="6439" y="813"/>
                                </a:cubicBezTo>
                                <a:lnTo>
                                  <a:pt x="11887" y="813"/>
                                </a:lnTo>
                                <a:lnTo>
                                  <a:pt x="10935" y="7569"/>
                                </a:lnTo>
                                <a:lnTo>
                                  <a:pt x="11100" y="7569"/>
                                </a:lnTo>
                                <a:cubicBezTo>
                                  <a:pt x="14478" y="2553"/>
                                  <a:pt x="18999" y="0"/>
                                  <a:pt x="23787" y="0"/>
                                </a:cubicBezTo>
                                <a:close/>
                              </a:path>
                            </a:pathLst>
                          </a:custGeom>
                          <a:solidFill>
                            <a:srgbClr val="181717"/>
                          </a:solidFill>
                          <a:ln w="0" cap="flat">
                            <a:noFill/>
                            <a:miter lim="127000"/>
                          </a:ln>
                          <a:effectLst/>
                        </wps:spPr>
                        <wps:bodyPr/>
                      </wps:wsp>
                      <wps:wsp>
                        <wps:cNvPr id="1888459561" name="Shape 107"/>
                        <wps:cNvSpPr/>
                        <wps:spPr>
                          <a:xfrm>
                            <a:off x="635222" y="443649"/>
                            <a:ext cx="35103" cy="50165"/>
                          </a:xfrm>
                          <a:custGeom>
                            <a:avLst/>
                            <a:gdLst/>
                            <a:ahLst/>
                            <a:cxnLst/>
                            <a:rect l="0" t="0" r="0" b="0"/>
                            <a:pathLst>
                              <a:path w="35103" h="50165">
                                <a:moveTo>
                                  <a:pt x="9538" y="0"/>
                                </a:moveTo>
                                <a:lnTo>
                                  <a:pt x="35103" y="0"/>
                                </a:lnTo>
                                <a:lnTo>
                                  <a:pt x="34074" y="5283"/>
                                </a:lnTo>
                                <a:lnTo>
                                  <a:pt x="14707" y="5283"/>
                                </a:lnTo>
                                <a:lnTo>
                                  <a:pt x="11646" y="21324"/>
                                </a:lnTo>
                                <a:lnTo>
                                  <a:pt x="29896" y="21324"/>
                                </a:lnTo>
                                <a:lnTo>
                                  <a:pt x="28867" y="26569"/>
                                </a:lnTo>
                                <a:lnTo>
                                  <a:pt x="10643" y="26569"/>
                                </a:lnTo>
                                <a:lnTo>
                                  <a:pt x="7188" y="44882"/>
                                </a:lnTo>
                                <a:lnTo>
                                  <a:pt x="27711" y="44882"/>
                                </a:lnTo>
                                <a:lnTo>
                                  <a:pt x="26695" y="50165"/>
                                </a:lnTo>
                                <a:lnTo>
                                  <a:pt x="0" y="50165"/>
                                </a:lnTo>
                                <a:lnTo>
                                  <a:pt x="9538" y="0"/>
                                </a:lnTo>
                                <a:close/>
                              </a:path>
                            </a:pathLst>
                          </a:custGeom>
                          <a:solidFill>
                            <a:srgbClr val="181717"/>
                          </a:solidFill>
                          <a:ln w="0" cap="flat">
                            <a:noFill/>
                            <a:miter lim="127000"/>
                          </a:ln>
                          <a:effectLst/>
                        </wps:spPr>
                        <wps:bodyPr/>
                      </wps:wsp>
                      <wps:wsp>
                        <wps:cNvPr id="1074806966" name="Shape 108"/>
                        <wps:cNvSpPr/>
                        <wps:spPr>
                          <a:xfrm>
                            <a:off x="671093" y="440151"/>
                            <a:ext cx="26607" cy="53658"/>
                          </a:xfrm>
                          <a:custGeom>
                            <a:avLst/>
                            <a:gdLst/>
                            <a:ahLst/>
                            <a:cxnLst/>
                            <a:rect l="0" t="0" r="0" b="0"/>
                            <a:pathLst>
                              <a:path w="26607" h="53658">
                                <a:moveTo>
                                  <a:pt x="21666" y="0"/>
                                </a:moveTo>
                                <a:cubicBezTo>
                                  <a:pt x="24143" y="0"/>
                                  <a:pt x="25768" y="483"/>
                                  <a:pt x="26607" y="965"/>
                                </a:cubicBezTo>
                                <a:lnTo>
                                  <a:pt x="25260" y="5905"/>
                                </a:lnTo>
                                <a:cubicBezTo>
                                  <a:pt x="24308" y="5449"/>
                                  <a:pt x="23051" y="5207"/>
                                  <a:pt x="21641" y="5207"/>
                                </a:cubicBezTo>
                                <a:cubicBezTo>
                                  <a:pt x="16739" y="5207"/>
                                  <a:pt x="14351" y="9995"/>
                                  <a:pt x="13310" y="15939"/>
                                </a:cubicBezTo>
                                <a:lnTo>
                                  <a:pt x="12992" y="17666"/>
                                </a:lnTo>
                                <a:lnTo>
                                  <a:pt x="21018" y="17666"/>
                                </a:lnTo>
                                <a:lnTo>
                                  <a:pt x="20066" y="22517"/>
                                </a:lnTo>
                                <a:lnTo>
                                  <a:pt x="12065" y="22517"/>
                                </a:lnTo>
                                <a:lnTo>
                                  <a:pt x="6147" y="53658"/>
                                </a:lnTo>
                                <a:lnTo>
                                  <a:pt x="0" y="53658"/>
                                </a:lnTo>
                                <a:lnTo>
                                  <a:pt x="5905" y="22517"/>
                                </a:lnTo>
                                <a:lnTo>
                                  <a:pt x="1118" y="22517"/>
                                </a:lnTo>
                                <a:lnTo>
                                  <a:pt x="2045" y="17666"/>
                                </a:lnTo>
                                <a:lnTo>
                                  <a:pt x="6858" y="17666"/>
                                </a:lnTo>
                                <a:lnTo>
                                  <a:pt x="7201" y="15748"/>
                                </a:lnTo>
                                <a:cubicBezTo>
                                  <a:pt x="8090" y="10757"/>
                                  <a:pt x="9868" y="6121"/>
                                  <a:pt x="13106" y="3188"/>
                                </a:cubicBezTo>
                                <a:cubicBezTo>
                                  <a:pt x="15405" y="1143"/>
                                  <a:pt x="18529" y="0"/>
                                  <a:pt x="21666" y="0"/>
                                </a:cubicBezTo>
                                <a:close/>
                              </a:path>
                            </a:pathLst>
                          </a:custGeom>
                          <a:solidFill>
                            <a:srgbClr val="181717"/>
                          </a:solidFill>
                          <a:ln w="0" cap="flat">
                            <a:noFill/>
                            <a:miter lim="127000"/>
                          </a:ln>
                          <a:effectLst/>
                        </wps:spPr>
                        <wps:bodyPr/>
                      </wps:wsp>
                      <wps:wsp>
                        <wps:cNvPr id="1830041127" name="Shape 109"/>
                        <wps:cNvSpPr/>
                        <wps:spPr>
                          <a:xfrm>
                            <a:off x="692142" y="440151"/>
                            <a:ext cx="26607" cy="53658"/>
                          </a:xfrm>
                          <a:custGeom>
                            <a:avLst/>
                            <a:gdLst/>
                            <a:ahLst/>
                            <a:cxnLst/>
                            <a:rect l="0" t="0" r="0" b="0"/>
                            <a:pathLst>
                              <a:path w="26607" h="53658">
                                <a:moveTo>
                                  <a:pt x="21666" y="0"/>
                                </a:moveTo>
                                <a:cubicBezTo>
                                  <a:pt x="24143" y="0"/>
                                  <a:pt x="25756" y="483"/>
                                  <a:pt x="26607" y="965"/>
                                </a:cubicBezTo>
                                <a:lnTo>
                                  <a:pt x="25260" y="5905"/>
                                </a:lnTo>
                                <a:cubicBezTo>
                                  <a:pt x="24321" y="5449"/>
                                  <a:pt x="23051" y="5207"/>
                                  <a:pt x="21641" y="5207"/>
                                </a:cubicBezTo>
                                <a:cubicBezTo>
                                  <a:pt x="16739" y="5207"/>
                                  <a:pt x="14351" y="9995"/>
                                  <a:pt x="13310" y="15939"/>
                                </a:cubicBezTo>
                                <a:lnTo>
                                  <a:pt x="12992" y="17666"/>
                                </a:lnTo>
                                <a:lnTo>
                                  <a:pt x="21018" y="17666"/>
                                </a:lnTo>
                                <a:lnTo>
                                  <a:pt x="20066" y="22517"/>
                                </a:lnTo>
                                <a:lnTo>
                                  <a:pt x="12065" y="22517"/>
                                </a:lnTo>
                                <a:lnTo>
                                  <a:pt x="6147" y="53658"/>
                                </a:lnTo>
                                <a:lnTo>
                                  <a:pt x="0" y="53658"/>
                                </a:lnTo>
                                <a:lnTo>
                                  <a:pt x="5905" y="22517"/>
                                </a:lnTo>
                                <a:lnTo>
                                  <a:pt x="1118" y="22517"/>
                                </a:lnTo>
                                <a:lnTo>
                                  <a:pt x="2045" y="17666"/>
                                </a:lnTo>
                                <a:lnTo>
                                  <a:pt x="6858" y="17666"/>
                                </a:lnTo>
                                <a:lnTo>
                                  <a:pt x="7201" y="15748"/>
                                </a:lnTo>
                                <a:cubicBezTo>
                                  <a:pt x="8090" y="10757"/>
                                  <a:pt x="9868" y="6121"/>
                                  <a:pt x="13106" y="3188"/>
                                </a:cubicBezTo>
                                <a:cubicBezTo>
                                  <a:pt x="15405" y="1143"/>
                                  <a:pt x="18529" y="0"/>
                                  <a:pt x="21666" y="0"/>
                                </a:cubicBezTo>
                                <a:close/>
                              </a:path>
                            </a:pathLst>
                          </a:custGeom>
                          <a:solidFill>
                            <a:srgbClr val="181717"/>
                          </a:solidFill>
                          <a:ln w="0" cap="flat">
                            <a:noFill/>
                            <a:miter lim="127000"/>
                          </a:ln>
                          <a:effectLst/>
                        </wps:spPr>
                        <wps:bodyPr/>
                      </wps:wsp>
                      <wps:wsp>
                        <wps:cNvPr id="227980419" name="Shape 110"/>
                        <wps:cNvSpPr/>
                        <wps:spPr>
                          <a:xfrm>
                            <a:off x="712360" y="457824"/>
                            <a:ext cx="13043" cy="35992"/>
                          </a:xfrm>
                          <a:custGeom>
                            <a:avLst/>
                            <a:gdLst/>
                            <a:ahLst/>
                            <a:cxnLst/>
                            <a:rect l="0" t="0" r="0" b="0"/>
                            <a:pathLst>
                              <a:path w="13043" h="35992">
                                <a:moveTo>
                                  <a:pt x="6883" y="0"/>
                                </a:moveTo>
                                <a:lnTo>
                                  <a:pt x="13043" y="0"/>
                                </a:lnTo>
                                <a:lnTo>
                                  <a:pt x="6160" y="35992"/>
                                </a:lnTo>
                                <a:lnTo>
                                  <a:pt x="0" y="35992"/>
                                </a:lnTo>
                                <a:lnTo>
                                  <a:pt x="6883" y="0"/>
                                </a:lnTo>
                                <a:close/>
                              </a:path>
                            </a:pathLst>
                          </a:custGeom>
                          <a:solidFill>
                            <a:srgbClr val="181717"/>
                          </a:solidFill>
                          <a:ln w="0" cap="flat">
                            <a:noFill/>
                            <a:miter lim="127000"/>
                          </a:ln>
                          <a:effectLst/>
                        </wps:spPr>
                        <wps:bodyPr/>
                      </wps:wsp>
                      <wps:wsp>
                        <wps:cNvPr id="341643462" name="Shape 111"/>
                        <wps:cNvSpPr/>
                        <wps:spPr>
                          <a:xfrm>
                            <a:off x="720234" y="442749"/>
                            <a:ext cx="8115" cy="8382"/>
                          </a:xfrm>
                          <a:custGeom>
                            <a:avLst/>
                            <a:gdLst/>
                            <a:ahLst/>
                            <a:cxnLst/>
                            <a:rect l="0" t="0" r="0" b="0"/>
                            <a:pathLst>
                              <a:path w="8115" h="8382">
                                <a:moveTo>
                                  <a:pt x="4280" y="0"/>
                                </a:moveTo>
                                <a:cubicBezTo>
                                  <a:pt x="6566" y="0"/>
                                  <a:pt x="8115" y="1689"/>
                                  <a:pt x="8115" y="4039"/>
                                </a:cubicBezTo>
                                <a:cubicBezTo>
                                  <a:pt x="8039" y="6591"/>
                                  <a:pt x="6198" y="8382"/>
                                  <a:pt x="3734" y="8382"/>
                                </a:cubicBezTo>
                                <a:lnTo>
                                  <a:pt x="3658" y="8382"/>
                                </a:lnTo>
                                <a:cubicBezTo>
                                  <a:pt x="1486" y="8382"/>
                                  <a:pt x="0" y="6655"/>
                                  <a:pt x="25" y="4356"/>
                                </a:cubicBezTo>
                                <a:cubicBezTo>
                                  <a:pt x="64" y="1893"/>
                                  <a:pt x="1956" y="0"/>
                                  <a:pt x="4280" y="0"/>
                                </a:cubicBezTo>
                                <a:close/>
                              </a:path>
                            </a:pathLst>
                          </a:custGeom>
                          <a:solidFill>
                            <a:srgbClr val="181717"/>
                          </a:solidFill>
                          <a:ln w="0" cap="flat">
                            <a:noFill/>
                            <a:miter lim="127000"/>
                          </a:ln>
                          <a:effectLst/>
                        </wps:spPr>
                        <wps:bodyPr/>
                      </wps:wsp>
                      <wps:wsp>
                        <wps:cNvPr id="1099787800" name="Shape 112"/>
                        <wps:cNvSpPr/>
                        <wps:spPr>
                          <a:xfrm>
                            <a:off x="729775" y="457012"/>
                            <a:ext cx="29566" cy="37579"/>
                          </a:xfrm>
                          <a:custGeom>
                            <a:avLst/>
                            <a:gdLst/>
                            <a:ahLst/>
                            <a:cxnLst/>
                            <a:rect l="0" t="0" r="0" b="0"/>
                            <a:pathLst>
                              <a:path w="29566" h="37579">
                                <a:moveTo>
                                  <a:pt x="22085" y="0"/>
                                </a:moveTo>
                                <a:cubicBezTo>
                                  <a:pt x="25438" y="0"/>
                                  <a:pt x="28473" y="978"/>
                                  <a:pt x="29566" y="1625"/>
                                </a:cubicBezTo>
                                <a:lnTo>
                                  <a:pt x="27800" y="6528"/>
                                </a:lnTo>
                                <a:cubicBezTo>
                                  <a:pt x="26365" y="5842"/>
                                  <a:pt x="24397" y="5169"/>
                                  <a:pt x="21679" y="5169"/>
                                </a:cubicBezTo>
                                <a:cubicBezTo>
                                  <a:pt x="12344" y="5169"/>
                                  <a:pt x="6426" y="14389"/>
                                  <a:pt x="6426" y="22873"/>
                                </a:cubicBezTo>
                                <a:cubicBezTo>
                                  <a:pt x="6426" y="28715"/>
                                  <a:pt x="9487" y="32499"/>
                                  <a:pt x="15392" y="32499"/>
                                </a:cubicBezTo>
                                <a:cubicBezTo>
                                  <a:pt x="19050" y="32499"/>
                                  <a:pt x="21869" y="31369"/>
                                  <a:pt x="23711" y="30493"/>
                                </a:cubicBezTo>
                                <a:lnTo>
                                  <a:pt x="24308" y="35370"/>
                                </a:lnTo>
                                <a:cubicBezTo>
                                  <a:pt x="22466" y="36284"/>
                                  <a:pt x="18745" y="37579"/>
                                  <a:pt x="13843" y="37579"/>
                                </a:cubicBezTo>
                                <a:cubicBezTo>
                                  <a:pt x="4597" y="37579"/>
                                  <a:pt x="0" y="31293"/>
                                  <a:pt x="0" y="23660"/>
                                </a:cubicBezTo>
                                <a:cubicBezTo>
                                  <a:pt x="0" y="11379"/>
                                  <a:pt x="9144" y="0"/>
                                  <a:pt x="22085" y="0"/>
                                </a:cubicBezTo>
                                <a:close/>
                              </a:path>
                            </a:pathLst>
                          </a:custGeom>
                          <a:solidFill>
                            <a:srgbClr val="181717"/>
                          </a:solidFill>
                          <a:ln w="0" cap="flat">
                            <a:noFill/>
                            <a:miter lim="127000"/>
                          </a:ln>
                          <a:effectLst/>
                        </wps:spPr>
                        <wps:bodyPr/>
                      </wps:wsp>
                      <wps:wsp>
                        <wps:cNvPr id="311551791" name="Shape 113"/>
                        <wps:cNvSpPr/>
                        <wps:spPr>
                          <a:xfrm>
                            <a:off x="760816" y="457824"/>
                            <a:ext cx="13030" cy="35992"/>
                          </a:xfrm>
                          <a:custGeom>
                            <a:avLst/>
                            <a:gdLst/>
                            <a:ahLst/>
                            <a:cxnLst/>
                            <a:rect l="0" t="0" r="0" b="0"/>
                            <a:pathLst>
                              <a:path w="13030" h="35992">
                                <a:moveTo>
                                  <a:pt x="6871" y="0"/>
                                </a:moveTo>
                                <a:lnTo>
                                  <a:pt x="13030" y="0"/>
                                </a:lnTo>
                                <a:lnTo>
                                  <a:pt x="6160" y="35992"/>
                                </a:lnTo>
                                <a:lnTo>
                                  <a:pt x="0" y="35992"/>
                                </a:lnTo>
                                <a:lnTo>
                                  <a:pt x="6871" y="0"/>
                                </a:lnTo>
                                <a:close/>
                              </a:path>
                            </a:pathLst>
                          </a:custGeom>
                          <a:solidFill>
                            <a:srgbClr val="181717"/>
                          </a:solidFill>
                          <a:ln w="0" cap="flat">
                            <a:noFill/>
                            <a:miter lim="127000"/>
                          </a:ln>
                          <a:effectLst/>
                        </wps:spPr>
                        <wps:bodyPr/>
                      </wps:wsp>
                      <wps:wsp>
                        <wps:cNvPr id="1508168472" name="Shape 114"/>
                        <wps:cNvSpPr/>
                        <wps:spPr>
                          <a:xfrm>
                            <a:off x="768690" y="442749"/>
                            <a:ext cx="8103" cy="8382"/>
                          </a:xfrm>
                          <a:custGeom>
                            <a:avLst/>
                            <a:gdLst/>
                            <a:ahLst/>
                            <a:cxnLst/>
                            <a:rect l="0" t="0" r="0" b="0"/>
                            <a:pathLst>
                              <a:path w="8103" h="8382">
                                <a:moveTo>
                                  <a:pt x="4267" y="0"/>
                                </a:moveTo>
                                <a:cubicBezTo>
                                  <a:pt x="6579" y="0"/>
                                  <a:pt x="8103" y="1689"/>
                                  <a:pt x="8103" y="4039"/>
                                </a:cubicBezTo>
                                <a:cubicBezTo>
                                  <a:pt x="8026" y="6591"/>
                                  <a:pt x="6198" y="8382"/>
                                  <a:pt x="3734" y="8382"/>
                                </a:cubicBezTo>
                                <a:lnTo>
                                  <a:pt x="3658" y="8382"/>
                                </a:lnTo>
                                <a:cubicBezTo>
                                  <a:pt x="1486" y="8382"/>
                                  <a:pt x="0" y="6655"/>
                                  <a:pt x="25" y="4356"/>
                                </a:cubicBezTo>
                                <a:cubicBezTo>
                                  <a:pt x="64" y="1893"/>
                                  <a:pt x="1956" y="0"/>
                                  <a:pt x="4267" y="0"/>
                                </a:cubicBezTo>
                                <a:close/>
                              </a:path>
                            </a:pathLst>
                          </a:custGeom>
                          <a:solidFill>
                            <a:srgbClr val="181717"/>
                          </a:solidFill>
                          <a:ln w="0" cap="flat">
                            <a:noFill/>
                            <a:miter lim="127000"/>
                          </a:ln>
                          <a:effectLst/>
                        </wps:spPr>
                        <wps:bodyPr/>
                      </wps:wsp>
                      <wps:wsp>
                        <wps:cNvPr id="1433792403" name="Shape 115"/>
                        <wps:cNvSpPr/>
                        <wps:spPr>
                          <a:xfrm>
                            <a:off x="778198" y="459145"/>
                            <a:ext cx="15583" cy="35449"/>
                          </a:xfrm>
                          <a:custGeom>
                            <a:avLst/>
                            <a:gdLst/>
                            <a:ahLst/>
                            <a:cxnLst/>
                            <a:rect l="0" t="0" r="0" b="0"/>
                            <a:pathLst>
                              <a:path w="15583" h="35449">
                                <a:moveTo>
                                  <a:pt x="15583" y="0"/>
                                </a:moveTo>
                                <a:lnTo>
                                  <a:pt x="15583" y="4161"/>
                                </a:lnTo>
                                <a:lnTo>
                                  <a:pt x="11208" y="6233"/>
                                </a:lnTo>
                                <a:cubicBezTo>
                                  <a:pt x="9176" y="8373"/>
                                  <a:pt x="7690" y="11218"/>
                                  <a:pt x="6934" y="14037"/>
                                </a:cubicBezTo>
                                <a:lnTo>
                                  <a:pt x="15583" y="13157"/>
                                </a:lnTo>
                                <a:lnTo>
                                  <a:pt x="15583" y="17561"/>
                                </a:lnTo>
                                <a:lnTo>
                                  <a:pt x="6248" y="18774"/>
                                </a:lnTo>
                                <a:cubicBezTo>
                                  <a:pt x="5944" y="20336"/>
                                  <a:pt x="6160" y="23689"/>
                                  <a:pt x="6972" y="25632"/>
                                </a:cubicBezTo>
                                <a:cubicBezTo>
                                  <a:pt x="8420" y="28871"/>
                                  <a:pt x="11278" y="30471"/>
                                  <a:pt x="14986" y="30471"/>
                                </a:cubicBezTo>
                                <a:lnTo>
                                  <a:pt x="15583" y="30319"/>
                                </a:lnTo>
                                <a:lnTo>
                                  <a:pt x="15583" y="34997"/>
                                </a:lnTo>
                                <a:lnTo>
                                  <a:pt x="13691" y="35449"/>
                                </a:lnTo>
                                <a:cubicBezTo>
                                  <a:pt x="4127" y="35449"/>
                                  <a:pt x="0" y="28934"/>
                                  <a:pt x="0" y="20971"/>
                                </a:cubicBezTo>
                                <a:cubicBezTo>
                                  <a:pt x="0" y="15548"/>
                                  <a:pt x="2013" y="9770"/>
                                  <a:pt x="5474" y="5347"/>
                                </a:cubicBezTo>
                                <a:lnTo>
                                  <a:pt x="15583" y="0"/>
                                </a:lnTo>
                                <a:close/>
                              </a:path>
                            </a:pathLst>
                          </a:custGeom>
                          <a:solidFill>
                            <a:srgbClr val="181717"/>
                          </a:solidFill>
                          <a:ln w="0" cap="flat">
                            <a:noFill/>
                            <a:miter lim="127000"/>
                          </a:ln>
                          <a:effectLst/>
                        </wps:spPr>
                        <wps:bodyPr/>
                      </wps:wsp>
                      <wps:wsp>
                        <wps:cNvPr id="430214231" name="Shape 116"/>
                        <wps:cNvSpPr/>
                        <wps:spPr>
                          <a:xfrm>
                            <a:off x="793781" y="487152"/>
                            <a:ext cx="10008" cy="6990"/>
                          </a:xfrm>
                          <a:custGeom>
                            <a:avLst/>
                            <a:gdLst/>
                            <a:ahLst/>
                            <a:cxnLst/>
                            <a:rect l="0" t="0" r="0" b="0"/>
                            <a:pathLst>
                              <a:path w="10008" h="6990">
                                <a:moveTo>
                                  <a:pt x="9093" y="0"/>
                                </a:moveTo>
                                <a:lnTo>
                                  <a:pt x="10008" y="4597"/>
                                </a:lnTo>
                                <a:lnTo>
                                  <a:pt x="0" y="6990"/>
                                </a:lnTo>
                                <a:lnTo>
                                  <a:pt x="0" y="2312"/>
                                </a:lnTo>
                                <a:lnTo>
                                  <a:pt x="9093" y="0"/>
                                </a:lnTo>
                                <a:close/>
                              </a:path>
                            </a:pathLst>
                          </a:custGeom>
                          <a:solidFill>
                            <a:srgbClr val="181717"/>
                          </a:solidFill>
                          <a:ln w="0" cap="flat">
                            <a:noFill/>
                            <a:miter lim="127000"/>
                          </a:ln>
                          <a:effectLst/>
                        </wps:spPr>
                        <wps:bodyPr/>
                      </wps:wsp>
                      <wps:wsp>
                        <wps:cNvPr id="1280998296" name="Shape 117"/>
                        <wps:cNvSpPr/>
                        <wps:spPr>
                          <a:xfrm>
                            <a:off x="793781" y="457002"/>
                            <a:ext cx="14618" cy="19704"/>
                          </a:xfrm>
                          <a:custGeom>
                            <a:avLst/>
                            <a:gdLst/>
                            <a:ahLst/>
                            <a:cxnLst/>
                            <a:rect l="0" t="0" r="0" b="0"/>
                            <a:pathLst>
                              <a:path w="14618" h="19704">
                                <a:moveTo>
                                  <a:pt x="4051" y="0"/>
                                </a:moveTo>
                                <a:cubicBezTo>
                                  <a:pt x="10897" y="0"/>
                                  <a:pt x="14618" y="4077"/>
                                  <a:pt x="14618" y="9233"/>
                                </a:cubicBezTo>
                                <a:cubicBezTo>
                                  <a:pt x="14618" y="13957"/>
                                  <a:pt x="11954" y="16942"/>
                                  <a:pt x="7628" y="18714"/>
                                </a:cubicBezTo>
                                <a:lnTo>
                                  <a:pt x="0" y="19704"/>
                                </a:lnTo>
                                <a:lnTo>
                                  <a:pt x="0" y="15300"/>
                                </a:lnTo>
                                <a:lnTo>
                                  <a:pt x="3639" y="14930"/>
                                </a:lnTo>
                                <a:cubicBezTo>
                                  <a:pt x="6750" y="13919"/>
                                  <a:pt x="8649" y="12192"/>
                                  <a:pt x="8649" y="9385"/>
                                </a:cubicBezTo>
                                <a:lnTo>
                                  <a:pt x="8649" y="9309"/>
                                </a:lnTo>
                                <a:cubicBezTo>
                                  <a:pt x="8649" y="6426"/>
                                  <a:pt x="6401" y="4800"/>
                                  <a:pt x="3175" y="4800"/>
                                </a:cubicBezTo>
                                <a:lnTo>
                                  <a:pt x="0" y="6304"/>
                                </a:lnTo>
                                <a:lnTo>
                                  <a:pt x="0" y="2143"/>
                                </a:lnTo>
                                <a:lnTo>
                                  <a:pt x="4051" y="0"/>
                                </a:lnTo>
                                <a:close/>
                              </a:path>
                            </a:pathLst>
                          </a:custGeom>
                          <a:solidFill>
                            <a:srgbClr val="181717"/>
                          </a:solidFill>
                          <a:ln w="0" cap="flat">
                            <a:noFill/>
                            <a:miter lim="127000"/>
                          </a:ln>
                          <a:effectLst/>
                        </wps:spPr>
                        <wps:bodyPr/>
                      </wps:wsp>
                      <wps:wsp>
                        <wps:cNvPr id="1272131261" name="Shape 118"/>
                        <wps:cNvSpPr/>
                        <wps:spPr>
                          <a:xfrm>
                            <a:off x="811511" y="457004"/>
                            <a:ext cx="33731" cy="36805"/>
                          </a:xfrm>
                          <a:custGeom>
                            <a:avLst/>
                            <a:gdLst/>
                            <a:ahLst/>
                            <a:cxnLst/>
                            <a:rect l="0" t="0" r="0" b="0"/>
                            <a:pathLst>
                              <a:path w="33731" h="36805">
                                <a:moveTo>
                                  <a:pt x="24625" y="0"/>
                                </a:moveTo>
                                <a:cubicBezTo>
                                  <a:pt x="28893" y="0"/>
                                  <a:pt x="33731" y="2464"/>
                                  <a:pt x="33731" y="9995"/>
                                </a:cubicBezTo>
                                <a:cubicBezTo>
                                  <a:pt x="33731" y="11595"/>
                                  <a:pt x="33439" y="13869"/>
                                  <a:pt x="33084" y="15799"/>
                                </a:cubicBezTo>
                                <a:lnTo>
                                  <a:pt x="29083" y="36805"/>
                                </a:lnTo>
                                <a:lnTo>
                                  <a:pt x="22924" y="36805"/>
                                </a:lnTo>
                                <a:lnTo>
                                  <a:pt x="26860" y="16015"/>
                                </a:lnTo>
                                <a:cubicBezTo>
                                  <a:pt x="27115" y="14618"/>
                                  <a:pt x="27343" y="12941"/>
                                  <a:pt x="27343" y="11405"/>
                                </a:cubicBezTo>
                                <a:cubicBezTo>
                                  <a:pt x="27343" y="7798"/>
                                  <a:pt x="25959" y="5131"/>
                                  <a:pt x="21704" y="5131"/>
                                </a:cubicBezTo>
                                <a:cubicBezTo>
                                  <a:pt x="17285" y="5131"/>
                                  <a:pt x="11036" y="10401"/>
                                  <a:pt x="9398" y="19304"/>
                                </a:cubicBezTo>
                                <a:lnTo>
                                  <a:pt x="6160" y="36805"/>
                                </a:lnTo>
                                <a:lnTo>
                                  <a:pt x="0" y="36805"/>
                                </a:lnTo>
                                <a:lnTo>
                                  <a:pt x="4813" y="11290"/>
                                </a:lnTo>
                                <a:cubicBezTo>
                                  <a:pt x="5613" y="7290"/>
                                  <a:pt x="6109" y="3797"/>
                                  <a:pt x="6502" y="813"/>
                                </a:cubicBezTo>
                                <a:lnTo>
                                  <a:pt x="12052" y="813"/>
                                </a:lnTo>
                                <a:lnTo>
                                  <a:pt x="11125" y="7887"/>
                                </a:lnTo>
                                <a:lnTo>
                                  <a:pt x="11278" y="7887"/>
                                </a:lnTo>
                                <a:cubicBezTo>
                                  <a:pt x="14516" y="2820"/>
                                  <a:pt x="19355" y="0"/>
                                  <a:pt x="24625" y="0"/>
                                </a:cubicBezTo>
                                <a:close/>
                              </a:path>
                            </a:pathLst>
                          </a:custGeom>
                          <a:solidFill>
                            <a:srgbClr val="181717"/>
                          </a:solidFill>
                          <a:ln w="0" cap="flat">
                            <a:noFill/>
                            <a:miter lim="127000"/>
                          </a:ln>
                          <a:effectLst/>
                        </wps:spPr>
                        <wps:bodyPr/>
                      </wps:wsp>
                      <wps:wsp>
                        <wps:cNvPr id="999596311" name="Shape 119"/>
                        <wps:cNvSpPr/>
                        <wps:spPr>
                          <a:xfrm>
                            <a:off x="851659" y="457012"/>
                            <a:ext cx="29553" cy="37579"/>
                          </a:xfrm>
                          <a:custGeom>
                            <a:avLst/>
                            <a:gdLst/>
                            <a:ahLst/>
                            <a:cxnLst/>
                            <a:rect l="0" t="0" r="0" b="0"/>
                            <a:pathLst>
                              <a:path w="29553" h="37579">
                                <a:moveTo>
                                  <a:pt x="22073" y="0"/>
                                </a:moveTo>
                                <a:cubicBezTo>
                                  <a:pt x="25425" y="0"/>
                                  <a:pt x="28461" y="978"/>
                                  <a:pt x="29553" y="1625"/>
                                </a:cubicBezTo>
                                <a:lnTo>
                                  <a:pt x="27788" y="6528"/>
                                </a:lnTo>
                                <a:cubicBezTo>
                                  <a:pt x="26365" y="5842"/>
                                  <a:pt x="24384" y="5169"/>
                                  <a:pt x="21666" y="5169"/>
                                </a:cubicBezTo>
                                <a:cubicBezTo>
                                  <a:pt x="12332" y="5169"/>
                                  <a:pt x="6414" y="14389"/>
                                  <a:pt x="6414" y="22873"/>
                                </a:cubicBezTo>
                                <a:cubicBezTo>
                                  <a:pt x="6414" y="28715"/>
                                  <a:pt x="9487" y="32499"/>
                                  <a:pt x="15380" y="32499"/>
                                </a:cubicBezTo>
                                <a:cubicBezTo>
                                  <a:pt x="19037" y="32499"/>
                                  <a:pt x="21857" y="31369"/>
                                  <a:pt x="23698" y="30493"/>
                                </a:cubicBezTo>
                                <a:lnTo>
                                  <a:pt x="24295" y="35370"/>
                                </a:lnTo>
                                <a:cubicBezTo>
                                  <a:pt x="22454" y="36284"/>
                                  <a:pt x="18732" y="37579"/>
                                  <a:pt x="13843" y="37579"/>
                                </a:cubicBezTo>
                                <a:cubicBezTo>
                                  <a:pt x="4585" y="37579"/>
                                  <a:pt x="0" y="31293"/>
                                  <a:pt x="0" y="23660"/>
                                </a:cubicBezTo>
                                <a:cubicBezTo>
                                  <a:pt x="0" y="11379"/>
                                  <a:pt x="9144" y="0"/>
                                  <a:pt x="22073" y="0"/>
                                </a:cubicBezTo>
                                <a:close/>
                              </a:path>
                            </a:pathLst>
                          </a:custGeom>
                          <a:solidFill>
                            <a:srgbClr val="181717"/>
                          </a:solidFill>
                          <a:ln w="0" cap="flat">
                            <a:noFill/>
                            <a:miter lim="127000"/>
                          </a:ln>
                          <a:effectLst/>
                        </wps:spPr>
                        <wps:bodyPr/>
                      </wps:wsp>
                      <wps:wsp>
                        <wps:cNvPr id="248605096" name="Shape 120"/>
                        <wps:cNvSpPr/>
                        <wps:spPr>
                          <a:xfrm>
                            <a:off x="878476" y="457821"/>
                            <a:ext cx="37909" cy="52515"/>
                          </a:xfrm>
                          <a:custGeom>
                            <a:avLst/>
                            <a:gdLst/>
                            <a:ahLst/>
                            <a:cxnLst/>
                            <a:rect l="0" t="0" r="0" b="0"/>
                            <a:pathLst>
                              <a:path w="37909" h="52515">
                                <a:moveTo>
                                  <a:pt x="6528" y="0"/>
                                </a:moveTo>
                                <a:lnTo>
                                  <a:pt x="12941" y="0"/>
                                </a:lnTo>
                                <a:lnTo>
                                  <a:pt x="16510" y="19355"/>
                                </a:lnTo>
                                <a:cubicBezTo>
                                  <a:pt x="17310" y="23495"/>
                                  <a:pt x="17767" y="26162"/>
                                  <a:pt x="18136" y="28842"/>
                                </a:cubicBezTo>
                                <a:lnTo>
                                  <a:pt x="18326" y="28842"/>
                                </a:lnTo>
                                <a:cubicBezTo>
                                  <a:pt x="19266" y="26543"/>
                                  <a:pt x="20320" y="24016"/>
                                  <a:pt x="22136" y="20028"/>
                                </a:cubicBezTo>
                                <a:lnTo>
                                  <a:pt x="31356" y="0"/>
                                </a:lnTo>
                                <a:lnTo>
                                  <a:pt x="37909" y="0"/>
                                </a:lnTo>
                                <a:lnTo>
                                  <a:pt x="24397" y="27356"/>
                                </a:lnTo>
                                <a:cubicBezTo>
                                  <a:pt x="20536" y="35154"/>
                                  <a:pt x="16878" y="41478"/>
                                  <a:pt x="11989" y="46291"/>
                                </a:cubicBezTo>
                                <a:cubicBezTo>
                                  <a:pt x="7963" y="50343"/>
                                  <a:pt x="3569" y="52057"/>
                                  <a:pt x="1511" y="52515"/>
                                </a:cubicBezTo>
                                <a:lnTo>
                                  <a:pt x="0" y="47206"/>
                                </a:lnTo>
                                <a:cubicBezTo>
                                  <a:pt x="1549" y="46660"/>
                                  <a:pt x="4166" y="45657"/>
                                  <a:pt x="6604" y="43739"/>
                                </a:cubicBezTo>
                                <a:cubicBezTo>
                                  <a:pt x="9030" y="41859"/>
                                  <a:pt x="11633" y="38964"/>
                                  <a:pt x="13564" y="35433"/>
                                </a:cubicBezTo>
                                <a:cubicBezTo>
                                  <a:pt x="13881" y="34836"/>
                                  <a:pt x="13856" y="34430"/>
                                  <a:pt x="13741" y="33795"/>
                                </a:cubicBezTo>
                                <a:lnTo>
                                  <a:pt x="6528" y="0"/>
                                </a:lnTo>
                                <a:close/>
                              </a:path>
                            </a:pathLst>
                          </a:custGeom>
                          <a:solidFill>
                            <a:srgbClr val="181717"/>
                          </a:solidFill>
                          <a:ln w="0" cap="flat">
                            <a:noFill/>
                            <a:miter lim="127000"/>
                          </a:ln>
                          <a:effectLst/>
                        </wps:spPr>
                        <wps:bodyPr/>
                      </wps:wsp>
                      <wps:wsp>
                        <wps:cNvPr id="2134324281" name="Shape 121"/>
                        <wps:cNvSpPr/>
                        <wps:spPr>
                          <a:xfrm>
                            <a:off x="699594" y="222137"/>
                            <a:ext cx="115951" cy="35636"/>
                          </a:xfrm>
                          <a:custGeom>
                            <a:avLst/>
                            <a:gdLst/>
                            <a:ahLst/>
                            <a:cxnLst/>
                            <a:rect l="0" t="0" r="0" b="0"/>
                            <a:pathLst>
                              <a:path w="115951" h="35636">
                                <a:moveTo>
                                  <a:pt x="0" y="0"/>
                                </a:moveTo>
                                <a:cubicBezTo>
                                  <a:pt x="35166" y="1981"/>
                                  <a:pt x="72187" y="10592"/>
                                  <a:pt x="108445" y="26543"/>
                                </a:cubicBezTo>
                                <a:cubicBezTo>
                                  <a:pt x="110960" y="27648"/>
                                  <a:pt x="113449" y="28804"/>
                                  <a:pt x="115951" y="29959"/>
                                </a:cubicBezTo>
                                <a:cubicBezTo>
                                  <a:pt x="112243" y="31915"/>
                                  <a:pt x="108458" y="33807"/>
                                  <a:pt x="104623" y="35636"/>
                                </a:cubicBezTo>
                                <a:cubicBezTo>
                                  <a:pt x="96698" y="31343"/>
                                  <a:pt x="88506" y="27292"/>
                                  <a:pt x="80035" y="23571"/>
                                </a:cubicBezTo>
                                <a:cubicBezTo>
                                  <a:pt x="53429" y="11862"/>
                                  <a:pt x="26416" y="4115"/>
                                  <a:pt x="0" y="0"/>
                                </a:cubicBezTo>
                                <a:close/>
                              </a:path>
                            </a:pathLst>
                          </a:custGeom>
                          <a:solidFill>
                            <a:srgbClr val="B7B7B7"/>
                          </a:solidFill>
                          <a:ln w="0" cap="flat">
                            <a:noFill/>
                            <a:miter lim="127000"/>
                          </a:ln>
                          <a:effectLst/>
                        </wps:spPr>
                        <wps:bodyPr/>
                      </wps:wsp>
                      <wps:wsp>
                        <wps:cNvPr id="593513870" name="Shape 122"/>
                        <wps:cNvSpPr/>
                        <wps:spPr>
                          <a:xfrm>
                            <a:off x="833831" y="269649"/>
                            <a:ext cx="123685" cy="160426"/>
                          </a:xfrm>
                          <a:custGeom>
                            <a:avLst/>
                            <a:gdLst/>
                            <a:ahLst/>
                            <a:cxnLst/>
                            <a:rect l="0" t="0" r="0" b="0"/>
                            <a:pathLst>
                              <a:path w="123685" h="160426">
                                <a:moveTo>
                                  <a:pt x="15469" y="0"/>
                                </a:moveTo>
                                <a:cubicBezTo>
                                  <a:pt x="53835" y="22365"/>
                                  <a:pt x="86627" y="52413"/>
                                  <a:pt x="107442" y="83566"/>
                                </a:cubicBezTo>
                                <a:lnTo>
                                  <a:pt x="122479" y="80276"/>
                                </a:lnTo>
                                <a:lnTo>
                                  <a:pt x="123685" y="160426"/>
                                </a:lnTo>
                                <a:lnTo>
                                  <a:pt x="63221" y="93230"/>
                                </a:lnTo>
                                <a:lnTo>
                                  <a:pt x="80302" y="90157"/>
                                </a:lnTo>
                                <a:cubicBezTo>
                                  <a:pt x="61824" y="59068"/>
                                  <a:pt x="34404" y="30023"/>
                                  <a:pt x="0" y="6261"/>
                                </a:cubicBezTo>
                                <a:cubicBezTo>
                                  <a:pt x="5232" y="4280"/>
                                  <a:pt x="10389" y="2184"/>
                                  <a:pt x="15469" y="0"/>
                                </a:cubicBezTo>
                                <a:close/>
                              </a:path>
                            </a:pathLst>
                          </a:custGeom>
                          <a:solidFill>
                            <a:srgbClr val="B7B7B7"/>
                          </a:solidFill>
                          <a:ln w="0" cap="flat">
                            <a:noFill/>
                            <a:miter lim="127000"/>
                          </a:ln>
                          <a:effectLst/>
                        </wps:spPr>
                        <wps:bodyPr/>
                      </wps:wsp>
                    </wpg:wgp>
                  </a:graphicData>
                </a:graphic>
              </wp:inline>
            </w:drawing>
          </mc:Choice>
          <mc:Fallback>
            <w:pict>
              <v:group w14:anchorId="746230E0" id="Group 178735706" o:spid="_x0000_s1026" style="width:107.05pt;height:55.65pt;mso-position-horizontal-relative:char;mso-position-vertical-relative:line" coordsize="9813,51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">
                <v:shape id="Shape 53" o:spid="_x0000_s1027" style="position:absolute;left:9098;top:2225;width:715;height:1218;visibility:visible;mso-wrap-style:square;v-text-anchor:top" coordsize="71488,121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" path="m17132,c32156,13348,45136,29807,55245,44945l70282,41656r1206,80163l11011,54597,28105,51524c20294,38392,10846,25641,,13475,6020,9157,11735,4661,17132,xe" fillcolor="#737473" stroked="f" strokeweight="0">
                  <v:stroke miterlimit="83231f" joinstyle="miter"/>
                  <v:path arrowok="t" textboxrect="0,0,71488,121819"/>
                </v:shape>
                <v:shape id="Shape 54" o:spid="_x0000_s1028" style="position:absolute;left:7234;top:1364;width:933;height:255;visibility:visible;mso-wrap-style:square;v-text-anchor:top" coordsize="93269,25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" path="m,c30277,1715,61913,8357,93269,20345v-2972,1766,-6007,3468,-9068,5144c82804,24854,81445,24181,80035,23571,53429,11862,26416,4102,,xe" fillcolor="#737473" stroked="f" strokeweight="0">
                  <v:stroke miterlimit="83231f" joinstyle="miter"/>
                  <v:path arrowok="t" textboxrect="0,0,93269,25489"/>
                </v:shape>
                <v:shape id="Shape 55" o:spid="_x0000_s1029" style="position:absolute;left:8415;top:1737;width:492;height:329;visibility:visible;mso-wrap-style:square;v-text-anchor:top" coordsize="49238,32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" path="m12916,c25540,6477,37719,13538,49238,21133v-3658,4000,-7455,7925,-11456,11747c26187,23254,13564,14262,,6071,4382,4127,8674,2083,12916,xe" fillcolor="#737473" stroked="f" strokeweight="0">
                  <v:stroke miterlimit="83231f" joinstyle="miter"/>
                  <v:path arrowok="t" textboxrect="0,0,49238,32880"/>
                </v:shape>
                <v:shape id="Shape 56" o:spid="_x0000_s1030" style="position:absolute;left:7234;top:856;width:2579;height:2080;visibility:visible;mso-wrap-style:square;v-text-anchor:top" coordsize="257937,207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" path="m257937,r-1206,80162l241694,76886v-27978,41834,-77559,80048,-133236,104521c72199,197333,35166,205956,,207950v26416,-4102,53429,-11875,80035,-23559c140310,157899,187211,116307,214554,70282l197460,67208,257937,xe" fillcolor="#c3c3c3" stroked="f" strokeweight="0">
                  <v:stroke miterlimit="83231f" joinstyle="miter"/>
                  <v:path arrowok="t" textboxrect="0,0,257937,207950"/>
                </v:shape>
                <v:shape id="Shape 57" o:spid="_x0000_s1031" style="position:absolute;left:6995;width:2580;height:2079;visibility:visible;mso-wrap-style:square;v-text-anchor:top" coordsize="257924,207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" path="m257924,r-1206,80162l241681,76860v-27978,41847,-77546,80061,-133236,104534c72187,197333,35166,205943,,207925v26416,-4077,53429,-11862,80035,-23534c140297,157899,187185,116307,214541,70282l197460,67196,257924,xe" fillcolor="#888989" stroked="f" strokeweight="0">
                  <v:stroke miterlimit="83231f" joinstyle="miter"/>
                  <v:path arrowok="t" textboxrect="0,0,257924,207925"/>
                </v:shape>
                <v:shape id="Shape 58" o:spid="_x0000_s1032" style="position:absolute;left:31;top:2923;width:329;height:986;visibility:visible;mso-wrap-style:square;v-text-anchor:top" coordsize="32861,98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" path="m27356,r5505,659l32861,15135,28067,13741v-4902,,-8446,432,-10338,851l17729,47612v2274,597,5106,813,8750,813l32861,46499r,14901l26479,62344v-3340,,-6337,-178,-8750,-686l17729,98577,,98577,,2019c6477,901,15342,,27356,xe" fillcolor="#181717" stroked="f" strokeweight="0">
                  <v:stroke miterlimit="83231f" joinstyle="miter"/>
                  <v:path arrowok="t" textboxrect="0,0,32861,98577"/>
                </v:shape>
                <v:shape id="Shape 59" o:spid="_x0000_s1033" style="position:absolute;left:360;top:2930;width:328;height:607;visibility:visible;mso-wrap-style:square;v-text-anchor:top" coordsize="32874,60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" path="m,l11449,1370v4791,1343,8731,3343,11849,5972c29127,12130,32874,19814,32874,29008v,9259,-2896,16891,-8331,22149c20942,54719,16380,57352,11133,59093l,60741,,45840,9385,43007v3709,-3096,5747,-7623,5747,-13351c15132,24265,13243,20121,9808,17326l,14476,,xe" fillcolor="#181717" stroked="f" strokeweight="0">
                  <v:stroke miterlimit="83231f" joinstyle="miter"/>
                  <v:path arrowok="t" textboxrect="0,0,32874,60741"/>
                </v:shape>
                <v:shape id="Shape 60" o:spid="_x0000_s1034" style="position:absolute;left:776;top:3187;width:401;height:722;visibility:visible;mso-wrap-style:square;v-text-anchor:top" coordsize="40170,7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" path="m35979,v1740,,2756,64,4191,394l40170,17209v-1524,-318,-3086,-508,-5232,-508c26429,16701,20511,22123,18923,30213v-305,1575,-457,3468,-457,5385l18466,72237r-17882,l584,24308c584,14846,394,7887,,1600r15469,l16142,15024r495,c20117,5067,28359,,35979,xe" fillcolor="#181717" stroked="f" strokeweight="0">
                  <v:stroke miterlimit="83231f" joinstyle="miter"/>
                  <v:path arrowok="t" textboxrect="0,0,40170,72237"/>
                </v:shape>
                <v:shape id="Shape 1974" o:spid="_x0000_s1035" style="position:absolute;left:1263;top:3203;width:179;height:706;visibility:visible;mso-wrap-style:square;v-text-anchor:top" coordsize="17882,70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" path="m,l17882,r,70650l,70650,,e" fillcolor="#181717" stroked="f" strokeweight="0">
                  <v:stroke miterlimit="83231f" joinstyle="miter"/>
                  <v:path arrowok="t" textboxrect="0,0,17882,70650"/>
                </v:shape>
                <v:shape id="Shape 62" o:spid="_x0000_s1036" style="position:absolute;left:1247;top:2890;width:211;height:203;visibility:visible;mso-wrap-style:square;v-text-anchor:top" coordsize="21082,20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" path="m10566,v6376,,10440,4394,10503,10147c21082,15811,16980,20345,10490,20345r-139,c4115,20345,,15811,25,10147,,4432,4255,,10566,xe" fillcolor="#181717" stroked="f" strokeweight="0">
                  <v:stroke miterlimit="83231f" joinstyle="miter"/>
                  <v:path arrowok="t" textboxrect="0,0,21082,20345"/>
                </v:shape>
                <v:shape id="Shape 63" o:spid="_x0000_s1037" style="position:absolute;left:1592;top:3187;width:646;height:722;visibility:visible;mso-wrap-style:square;v-text-anchor:top" coordsize="64529,7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" path="m39421,c51740,,64529,7938,64529,30277r,41960l46660,72237r,-39852c46660,22250,42939,14529,33185,14529v-7112,,-12039,5016,-13906,10477c18732,26467,18466,28639,18466,30671r,41566l584,72237r,-49631c584,14440,330,7709,,1600r15608,l16497,12205r407,c20041,6718,27686,,39421,xe" fillcolor="#181717" stroked="f" strokeweight="0">
                  <v:stroke miterlimit="83231f" joinstyle="miter"/>
                  <v:path arrowok="t" textboxrect="0,0,64529,72237"/>
                </v:shape>
                <v:shape id="Shape 64" o:spid="_x0000_s1038" style="position:absolute;left:2313;top:3021;width:446;height:903;visibility:visible;mso-wrap-style:square;v-text-anchor:top" coordsize="44590,90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" path="m27597,r,18148l44590,18148r,13310l27597,31458r,31178c27597,71285,29896,75679,36728,75679v3239,,4915,-228,6947,-774l44031,88493v-2680,1004,-7366,1829,-13005,1829c24473,90322,18999,88087,15672,84506,11836,80442,10096,73952,10096,64681r,-33223l,31458,,18148r10096,l10096,4991,27597,xe" fillcolor="#181717" stroked="f" strokeweight="0">
                  <v:stroke miterlimit="83231f" joinstyle="miter"/>
                  <v:path arrowok="t" textboxrect="0,0,44590,90322"/>
                </v:shape>
                <v:shape id="Shape 65" o:spid="_x0000_s1039" style="position:absolute;left:3128;top:2923;width:328;height:986;visibility:visible;mso-wrap-style:square;v-text-anchor:top" coordsize="32810,98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" path="m27089,r5721,599l32810,14586,28829,13475v-5664,,-9271,444,-11100,914l17729,45276r10579,l32810,43890r,16516l26734,58369r-9005,l17729,98565,,98565,,2108c6795,864,16726,,27089,xe" fillcolor="#181717" stroked="f" strokeweight="0">
                  <v:stroke miterlimit="83231f" joinstyle="miter"/>
                  <v:path arrowok="t" textboxrect="0,0,32810,98565"/>
                </v:shape>
                <v:shape id="Shape 66" o:spid="_x0000_s1040" style="position:absolute;left:3456;top:2929;width:364;height:980;visibility:visible;mso-wrap-style:square;v-text-anchor:top" coordsize="36455,97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" path="m,l12152,1272v4968,1282,9006,3253,12302,6016c29839,11758,32887,18540,32887,26934v,12599,-8573,21184,-17793,24435l15094,51788v7074,2680,11214,9411,13640,18923c31845,82954,34512,94168,36455,97966r-18351,c16580,95146,14256,87069,11513,74902,10109,68521,8249,64298,5471,61640l,59807,,43291,9833,40266v3381,-2813,5248,-6842,5248,-11706c15081,23239,13205,19330,9884,16746l,13987,,xe" fillcolor="#181717" stroked="f" strokeweight="0">
                  <v:stroke miterlimit="83231f" joinstyle="miter"/>
                  <v:path arrowok="t" textboxrect="0,0,36455,97966"/>
                </v:shape>
                <v:shape id="Shape 67" o:spid="_x0000_s1041" style="position:absolute;left:3867;top:3191;width:326;height:727;visibility:visible;mso-wrap-style:square;v-text-anchor:top" coordsize="32621,72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" path="m32621,r,12170l21430,17669v-2618,3401,-3961,7707,-4361,11320l32621,28989r,12458l17107,41447v235,6401,2829,10999,6794,13996l32621,57993r,14734l21013,70797c7558,65796,,53763,,37523,,22902,6651,8875,19567,2774l32621,xe" fillcolor="#181717" stroked="f" strokeweight="0">
                  <v:stroke miterlimit="83231f" joinstyle="miter"/>
                  <v:path arrowok="t" textboxrect="0,0,32621,72727"/>
                </v:shape>
                <v:shape id="Shape 68" o:spid="_x0000_s1042" style="position:absolute;left:4193;top:3757;width:285;height:167;visibility:visible;mso-wrap-style:square;v-text-anchor:top" coordsize="28441,16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" path="m25799,r2642,12294c22396,14859,14001,16777,3752,16777l,16153,,1420,6305,3264c14522,3264,20402,1981,25799,xe" fillcolor="#181717" stroked="f" strokeweight="0">
                  <v:stroke miterlimit="83231f" joinstyle="miter"/>
                  <v:path arrowok="t" textboxrect="0,0,28441,16777"/>
                </v:shape>
                <v:shape id="Shape 69" o:spid="_x0000_s1043" style="position:absolute;left:4193;top:3187;width:324;height:418;visibility:visible;mso-wrap-style:square;v-text-anchor:top" coordsize="32378,41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" path="m1936,c24898,,32378,18872,32378,34354v,3314,-292,5981,-635,7505l,41859,,29401r15550,c15627,22860,12782,12179,818,12179l,12581,,412,1936,xe" fillcolor="#181717" stroked="f" strokeweight="0">
                  <v:stroke miterlimit="83231f" joinstyle="miter"/>
                  <v:path arrowok="t" textboxrect="0,0,32378,41859"/>
                </v:shape>
                <v:shape id="Shape 70" o:spid="_x0000_s1044" style="position:absolute;left:4580;top:3187;width:502;height:737;visibility:visible;mso-wrap-style:square;v-text-anchor:top" coordsize="50216,73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" path="m28677,v7785,,14592,1931,18732,4204l43866,16751c40894,15062,35179,12688,28931,12688v-6363,,-9894,3136,-9894,7480c19037,24651,22441,26810,31369,30061v12852,4547,18783,11100,18847,21514c50216,64465,40183,73762,21526,73762,12979,73762,5207,71717,,68809l3594,55804v3950,2438,11633,5156,18034,5156c29489,60960,32995,57658,32995,53023v,-4776,-2921,-7214,-11608,-10300c7569,37998,1803,30468,1867,22098,1867,9678,12192,,28677,xe" fillcolor="#181717" stroked="f" strokeweight="0">
                  <v:stroke miterlimit="83231f" joinstyle="miter"/>
                  <v:path arrowok="t" textboxrect="0,0,50216,73762"/>
                </v:shape>
                <v:shape id="Shape 71" o:spid="_x0000_s1045" style="position:absolute;left:5148;top:3188;width:357;height:737;visibility:visible;mso-wrap-style:square;v-text-anchor:top" coordsize="35687,73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" path="m35687,r,12946l22363,20413v-2853,4531,-4139,10534,-4139,16427c18224,50429,25006,60704,35636,60704r51,l35687,73653r-178,30l35357,73683c15431,73683,,59929,,37285,,19901,8587,7534,21865,2436l35687,xe" fillcolor="#181717" stroked="f" strokeweight="0">
                  <v:stroke miterlimit="83231f" joinstyle="miter"/>
                  <v:path arrowok="t" textboxrect="0,0,35687,73683"/>
                </v:shape>
                <v:shape id="Shape 72" o:spid="_x0000_s1046" style="position:absolute;left:5505;top:3187;width:360;height:738;visibility:visible;mso-wrap-style:square;v-text-anchor:top" coordsize="35966,73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" path="m876,c21895,,35966,14808,35966,36220v,19479,-10251,30900,-22936,35392l,73808,,60858r102,c10351,60858,17463,50978,17463,36754,17463,25654,12548,12979,216,12979l,13100,,155,876,xe" fillcolor="#181717" stroked="f" strokeweight="0">
                  <v:stroke miterlimit="83231f" joinstyle="miter"/>
                  <v:path arrowok="t" textboxrect="0,0,35966,73808"/>
                </v:shape>
                <v:shape id="Shape 73" o:spid="_x0000_s1047" style="position:absolute;left:5973;top:3203;width:641;height:722;visibility:visible;mso-wrap-style:square;v-text-anchor:top" coordsize="64122,7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" path="m,l17882,r,38443c17882,50165,21590,57696,31051,57696v7151,,11799,-4991,13640,-9550c45301,46609,45657,44691,45657,42621l45657,,63538,r,49479c63538,57874,63792,64897,64122,70650r-15608,l47650,59969r-419,c44247,64922,37274,72237,24600,72237,11722,72237,,64503,,41427l,xe" fillcolor="#181717" stroked="f" strokeweight="0">
                  <v:stroke miterlimit="83231f" joinstyle="miter"/>
                  <v:path arrowok="t" textboxrect="0,0,64122,72237"/>
                </v:shape>
                <v:shape id="Shape 74" o:spid="_x0000_s1048" style="position:absolute;left:6759;top:3187;width:401;height:722;visibility:visible;mso-wrap-style:square;v-text-anchor:top" coordsize="40157,72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" path="m35966,v1740,,2769,64,4191,394l40157,17209v-1524,-318,-3086,-508,-5232,-508c26416,16701,20498,22123,18910,30213v-305,1575,-457,3468,-457,5385l18453,72237r-17882,l571,24308c571,14846,368,7887,,1600r15469,l16129,15024r495,c20104,5067,28346,,35966,xe" fillcolor="#181717" stroked="f" strokeweight="0">
                  <v:stroke miterlimit="83231f" joinstyle="miter"/>
                  <v:path arrowok="t" textboxrect="0,0,40157,72237"/>
                </v:shape>
                <v:shape id="Shape 75" o:spid="_x0000_s1049" style="position:absolute;left:7191;top:3187;width:565;height:737;visibility:visible;mso-wrap-style:square;v-text-anchor:top" coordsize="56553,73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" path="m39307,v6591,,13157,1435,17246,3226l53391,16650c50521,15253,46228,13894,39865,13894v-13614,,-21691,9956,-21628,22911c18237,51295,27762,59601,39942,59601v6108,,10528,-1333,14020,-2794l56363,70079v-3696,1752,-11075,3644,-19939,3644c14275,73723,,59512,,37592,,16434,14453,,39307,xe" fillcolor="#181717" stroked="f" strokeweight="0">
                  <v:stroke miterlimit="83231f" joinstyle="miter"/>
                  <v:path arrowok="t" textboxrect="0,0,56553,73723"/>
                </v:shape>
                <v:shape id="Shape 76" o:spid="_x0000_s1050" style="position:absolute;left:7794;top:3191;width:326;height:727;visibility:visible;mso-wrap-style:square;v-text-anchor:top" coordsize="32621,72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" path="m32621,r,12170l21430,17669v-2618,3401,-3961,7707,-4361,11320l32621,28989r,12458l17107,41447v235,6401,2829,10999,6793,13996l32621,57995r,14732l21013,70797c7558,65796,,53763,,37523,,22902,6651,8875,19567,2774l32621,xe" fillcolor="#181717" stroked="f" strokeweight="0">
                  <v:stroke miterlimit="83231f" joinstyle="miter"/>
                  <v:path arrowok="t" textboxrect="0,0,32621,72727"/>
                </v:shape>
                <v:shape id="Shape 77" o:spid="_x0000_s1051" style="position:absolute;left:8120;top:3757;width:285;height:167;visibility:visible;mso-wrap-style:square;v-text-anchor:top" coordsize="28441,16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" path="m25799,r2642,12294c22396,14859,14001,16777,3752,16777l,16153,,1422,6292,3264c14522,3264,20402,1981,25799,xe" fillcolor="#181717" stroked="f" strokeweight="0">
                  <v:stroke miterlimit="83231f" joinstyle="miter"/>
                  <v:path arrowok="t" textboxrect="0,0,28441,16777"/>
                </v:shape>
                <v:shape id="Shape 78" o:spid="_x0000_s1052" style="position:absolute;left:8120;top:3187;width:324;height:418;visibility:visible;mso-wrap-style:square;v-text-anchor:top" coordsize="32365,41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" path="m1936,c24898,,32365,18872,32365,34354v,3314,-279,5981,-622,7505l,41859,,29401r15550,c15626,22860,12782,12179,818,12179l,12581,,412,1936,xe" fillcolor="#181717" stroked="f" strokeweight="0">
                  <v:stroke miterlimit="83231f" joinstyle="miter"/>
                  <v:path arrowok="t" textboxrect="0,0,32365,41859"/>
                </v:shape>
                <v:shape id="Shape 79" o:spid="_x0000_s1053" style="position:absolute;top:4433;width:227;height:508;visibility:visible;mso-wrap-style:square;v-text-anchor:top" coordsize="22720,50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" path="m21679,r1041,367l22720,5405,21590,5030v-2324,,-5131,152,-6922,533l7087,45352v2247,317,4622,368,6477,368l22720,42318r,5265l12167,50826c7785,50826,3251,50584,,50165l9334,1003c13183,343,17335,,21679,xe" fillcolor="#181717" stroked="f" strokeweight="0">
                  <v:stroke miterlimit="83231f" joinstyle="miter"/>
                  <v:path arrowok="t" textboxrect="0,0,22720,50826"/>
                </v:shape>
                <v:shape id="Shape 80" o:spid="_x0000_s1054" style="position:absolute;left:227;top:4436;width:222;height:472;visibility:visible;mso-wrap-style:square;v-text-anchor:top" coordsize="22238,47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" path="m,l17501,6173v2756,2781,4711,7303,4737,13500c22238,28601,18631,37974,12179,43473l,47215,,41951,8788,38685v4522,-4610,6846,-11646,6846,-18808c15634,15520,14554,11717,11919,9002l,5038,,xe" fillcolor="#181717" stroked="f" strokeweight="0">
                  <v:stroke miterlimit="83231f" joinstyle="miter"/>
                  <v:path arrowok="t" textboxrect="0,0,22238,47215"/>
                </v:shape>
                <v:shape id="Shape 81" o:spid="_x0000_s1055" style="position:absolute;left:486;top:4591;width:156;height:354;visibility:visible;mso-wrap-style:square;v-text-anchor:top" coordsize="15596,35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" path="m15596,r,4168l11220,6239c9188,8379,7703,11224,6947,14043r8649,-879l15596,17567,6248,18781v-292,1562,-76,4914,737,6858c8433,28877,11290,30477,14986,30477r610,-154l15596,35001r-1905,455c4140,35456,,28940,,20978,,15555,2013,9776,5474,5354l15596,xe" fillcolor="#181717" stroked="f" strokeweight="0">
                  <v:stroke miterlimit="83231f" joinstyle="miter"/>
                  <v:path arrowok="t" textboxrect="0,0,15596,35456"/>
                </v:shape>
                <v:shape id="Shape 82" o:spid="_x0000_s1056" style="position:absolute;left:642;top:4871;width:100;height:70;visibility:visible;mso-wrap-style:square;v-text-anchor:top" coordsize="10008,6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" path="m9093,r915,4597l,6987,,2309,9093,xe" fillcolor="#181717" stroked="f" strokeweight="0">
                  <v:stroke miterlimit="83231f" joinstyle="miter"/>
                  <v:path arrowok="t" textboxrect="0,0,10008,6987"/>
                </v:shape>
                <v:shape id="Shape 83" o:spid="_x0000_s1057" style="position:absolute;left:642;top:4570;width:146;height:197;visibility:visible;mso-wrap-style:square;v-text-anchor:top" coordsize="14618,19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" path="m4039,v6858,,10566,4077,10579,9233c14618,13957,11954,16942,7626,18714l,19703,,15300r3639,-370c6750,13919,8649,12192,8649,9385r,-76c8649,6426,6388,4800,3175,4800l,6304,,2136,4039,xe" fillcolor="#181717" stroked="f" strokeweight="0">
                  <v:stroke miterlimit="83231f" joinstyle="miter"/>
                  <v:path arrowok="t" textboxrect="0,0,14618,19703"/>
                </v:shape>
                <v:shape id="Shape 84" o:spid="_x0000_s1058" style="position:absolute;left:819;top:4409;width:162;height:529;visibility:visible;mso-wrap-style:square;v-text-anchor:top" coordsize="16243,52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" path="m10071,r6172,l6160,52832,,52832,10071,xe" fillcolor="#181717" stroked="f" strokeweight="0">
                  <v:stroke miterlimit="83231f" joinstyle="miter"/>
                  <v:path arrowok="t" textboxrect="0,0,16243,52832"/>
                </v:shape>
                <v:shape id="Shape 85" o:spid="_x0000_s1059" style="position:absolute;left:989;top:4578;width:130;height:360;visibility:visible;mso-wrap-style:square;v-text-anchor:top" coordsize="13030,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" path="m6871,r6159,l6160,35992,,35992,6871,xe" fillcolor="#181717" stroked="f" strokeweight="0">
                  <v:stroke miterlimit="83231f" joinstyle="miter"/>
                  <v:path arrowok="t" textboxrect="0,0,13030,35992"/>
                </v:shape>
                <v:shape id="Shape 86" o:spid="_x0000_s1060" style="position:absolute;left:1068;top:4427;width:81;height:84;visibility:visible;mso-wrap-style:square;v-text-anchor:top" coordsize="8103,8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" path="m4267,c6566,,8103,1689,8103,4039,8026,6591,6198,8382,3734,8382r-76,c1486,8382,,6655,25,4356,64,1893,1943,,4267,xe" fillcolor="#181717" stroked="f" strokeweight="0">
                  <v:stroke miterlimit="83231f" joinstyle="miter"/>
                  <v:path arrowok="t" textboxrect="0,0,8103,8382"/>
                </v:shape>
                <v:shape id="Shape 87" o:spid="_x0000_s1061" style="position:absolute;left:1176;top:4578;width:324;height:360;visibility:visible;mso-wrap-style:square;v-text-anchor:top" coordsize="32334,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" path="m,l6287,,9385,20498v546,4089,1004,6858,1156,8826l10744,29324v788,-1892,1753,-4267,3836,-8369l25565,r6769,l12294,35992r-6071,l,xe" fillcolor="#181717" stroked="f" strokeweight="0">
                  <v:stroke miterlimit="83231f" joinstyle="miter"/>
                  <v:path arrowok="t" textboxrect="0,0,32334,35992"/>
                </v:shape>
                <v:shape id="Shape 88" o:spid="_x0000_s1062" style="position:absolute;left:1491;top:4591;width:156;height:354;visibility:visible;mso-wrap-style:square;v-text-anchor:top" coordsize="15596,35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" path="m15596,r,4168l11220,6239c9188,8379,7703,11224,6947,14043r8649,-879l15596,17567,6248,18781v-292,1562,-89,4914,737,6858c8433,28877,11290,30477,14986,30477r610,-154l15596,35000r-1905,456c4140,35456,,28940,,20978,,15555,2013,9776,5474,5354l15596,xe" fillcolor="#181717" stroked="f" strokeweight="0">
                  <v:stroke miterlimit="83231f" joinstyle="miter"/>
                  <v:path arrowok="t" textboxrect="0,0,15596,35456"/>
                </v:shape>
                <v:shape id="Shape 89" o:spid="_x0000_s1063" style="position:absolute;left:1647;top:4871;width:100;height:70;visibility:visible;mso-wrap-style:square;v-text-anchor:top" coordsize="9995,6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" path="m9093,r902,4597l,6987,,2309,9093,xe" fillcolor="#181717" stroked="f" strokeweight="0">
                  <v:stroke miterlimit="83231f" joinstyle="miter"/>
                  <v:path arrowok="t" textboxrect="0,0,9995,6987"/>
                </v:shape>
                <v:shape id="Shape 90" o:spid="_x0000_s1064" style="position:absolute;left:1647;top:4570;width:147;height:197;visibility:visible;mso-wrap-style:square;v-text-anchor:top" coordsize="14618,19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" path="m4039,v6858,,10566,4077,10579,9233c14618,13957,11954,16942,7626,18714l,19703,,15300r3639,-370c6750,13919,8649,12192,8649,9385r,-76c8649,6426,6388,4800,3175,4800l,6304,,2136,4039,xe" fillcolor="#181717" stroked="f" strokeweight="0">
                  <v:stroke miterlimit="83231f" joinstyle="miter"/>
                  <v:path arrowok="t" textboxrect="0,0,14618,19703"/>
                </v:shape>
                <v:shape id="Shape 91" o:spid="_x0000_s1065" style="position:absolute;left:1825;top:4570;width:236;height:368;visibility:visible;mso-wrap-style:square;v-text-anchor:top" coordsize="23673,36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" path="m21907,v572,,1283,38,1766,127l22466,6223v-431,-89,-978,-127,-1676,-127c15456,6096,10693,12573,9131,20930l6160,36805,,36805,4394,13615c5283,8928,5829,4153,6223,813r5436,c11366,3315,11074,5829,10655,8636r216,c13233,3709,17082,,21907,xe" fillcolor="#181717" stroked="f" strokeweight="0">
                  <v:stroke miterlimit="83231f" joinstyle="miter"/>
                  <v:path arrowok="t" textboxrect="0,0,23673,36805"/>
                </v:shape>
                <v:shape id="Shape 92" o:spid="_x0000_s1066" style="position:absolute;left:2061;top:4578;width:130;height:360;visibility:visible;mso-wrap-style:square;v-text-anchor:top" coordsize="13030,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" path="m6871,r6159,l6160,35992,,35992,6871,xe" fillcolor="#181717" stroked="f" strokeweight="0">
                  <v:stroke miterlimit="83231f" joinstyle="miter"/>
                  <v:path arrowok="t" textboxrect="0,0,13030,35992"/>
                </v:shape>
                <v:shape id="Shape 93" o:spid="_x0000_s1067" style="position:absolute;left:2140;top:4427;width:81;height:84;visibility:visible;mso-wrap-style:square;v-text-anchor:top" coordsize="8115,8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" path="m4267,c6566,,8115,1689,8115,4039,8026,6591,6198,8382,3734,8382r-76,c1486,8382,,6655,25,4356,64,1893,1956,,4267,xe" fillcolor="#181717" stroked="f" strokeweight="0">
                  <v:stroke miterlimit="83231f" joinstyle="miter"/>
                  <v:path arrowok="t" textboxrect="0,0,8115,8382"/>
                </v:shape>
                <v:shape id="Shape 94" o:spid="_x0000_s1068" style="position:absolute;left:2231;top:4570;width:337;height:368;visibility:visible;mso-wrap-style:square;v-text-anchor:top" coordsize="33718,36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" path="m24625,v4268,,9093,2464,9093,9995c33718,11595,33439,13869,33084,15799l29083,36805r-6159,l26860,16015v255,-1397,496,-3074,496,-4610c27356,7798,25959,5131,21704,5131v-4419,,-10668,5270,-12306,14173l6160,36805,,36805,4813,11290c5613,7290,6096,3797,6515,813r5537,l11125,7887r153,c14516,2820,19355,,24625,xe" fillcolor="#181717" stroked="f" strokeweight="0">
                  <v:stroke miterlimit="83231f" joinstyle="miter"/>
                  <v:path arrowok="t" textboxrect="0,0,33718,36805"/>
                </v:shape>
                <v:shape id="Shape 95" o:spid="_x0000_s1069" style="position:absolute;left:2614;top:5017;width:188;height:76;visibility:visible;mso-wrap-style:square;v-text-anchor:top" coordsize="18783,7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" path="m18783,r,5086l10795,7622c6401,7622,2261,6619,,5083l1727,244v2185,1384,5766,2362,9551,2362l18783,xe" fillcolor="#181717" stroked="f" strokeweight="0">
                  <v:stroke miterlimit="83231f" joinstyle="miter"/>
                  <v:path arrowok="t" textboxrect="0,0,18783,7622"/>
                </v:shape>
                <v:shape id="Shape 96" o:spid="_x0000_s1070" style="position:absolute;left:2632;top:4596;width:170;height:341;visibility:visible;mso-wrap-style:square;v-text-anchor:top" coordsize="17056,34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" path="m17056,r,4768l10716,8126c8033,11592,6471,16167,6452,20605v-26,4001,1422,8636,6896,8636l17056,27152r,3290l10973,34156c3746,34156,25,28073,13,21685,,15557,2229,9477,6202,4929l17056,xe" fillcolor="#181717" stroked="f" strokeweight="0">
                  <v:stroke miterlimit="83231f" joinstyle="miter"/>
                  <v:path arrowok="t" textboxrect="0,0,17056,34156"/>
                </v:shape>
                <v:shape id="Shape 97" o:spid="_x0000_s1071" style="position:absolute;left:2802;top:4569;width:174;height:499;visibility:visible;mso-wrap-style:square;v-text-anchor:top" coordsize="17361,49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" path="m5804,v4178,,8725,1168,11557,2515l11837,32258c10389,39878,8319,45136,4572,48374l,49826,,44740r427,-149c2639,42605,4363,39402,5436,34531l6617,29146r-178,l,33078,,29788,3789,27653c5963,25102,7639,21673,8306,18161l10605,6172c9462,5600,7226,4940,4648,4940l,7403,,2635,5804,xe" fillcolor="#181717" stroked="f" strokeweight="0">
                  <v:stroke miterlimit="83231f" joinstyle="miter"/>
                  <v:path arrowok="t" textboxrect="0,0,17361,49826"/>
                </v:shape>
                <v:shape id="Shape 98" o:spid="_x0000_s1072" style="position:absolute;left:3142;top:4436;width:557;height:502;visibility:visible;mso-wrap-style:square;v-text-anchor:top" coordsize="55702,50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" path="m12979,r7874,l24829,28753v495,4267,1079,8852,1219,12586l26264,41339v1524,-3734,3670,-8230,5842,-12408l47638,r8064,l49340,50152r-6008,l46926,23063v648,-4775,1766,-12128,2718,-16967l49403,6096v-2311,5054,-5105,11023,-7849,16155l26657,49835r-4724,l18237,22822c17463,17069,16954,11240,16612,6096r-153,c15392,10719,13830,18301,12624,23076l5804,50152,,50152,12979,xe" fillcolor="#181717" stroked="f" strokeweight="0">
                  <v:stroke miterlimit="83231f" joinstyle="miter"/>
                  <v:path arrowok="t" textboxrect="0,0,55702,50152"/>
                </v:shape>
                <v:shape id="Shape 99" o:spid="_x0000_s1073" style="position:absolute;left:3737;top:4586;width:170;height:360;visibility:visible;mso-wrap-style:square;v-text-anchor:top" coordsize="17005,35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" path="m17005,r,6459l11401,9317c8331,12990,6420,17914,6401,22918v-26,4026,1384,7951,6134,7951l17005,28257r,5656l10351,35936c3962,35936,,30869,,24036,,14635,5186,4862,14386,564l17005,xe" fillcolor="#181717" stroked="f" strokeweight="0">
                  <v:stroke miterlimit="83231f" joinstyle="miter"/>
                  <v:path arrowok="t" textboxrect="0,0,17005,35936"/>
                </v:shape>
                <v:shape id="Shape 100" o:spid="_x0000_s1074" style="position:absolute;left:3907;top:4570;width:175;height:368;visibility:visible;mso-wrap-style:square;v-text-anchor:top" coordsize="17552,36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" path="m7874,v3455,,7214,584,9678,1359l13945,20117v-1181,6274,-1689,12700,-1524,16688l6668,36805v-26,-2159,343,-5563,800,-9297l7315,27508c5353,31248,3131,33779,764,35374l,35607,,29951,3316,28013c5706,25140,7671,21070,8560,16282l10605,5423c9741,5143,8446,4915,6350,4915l,8153,,1694,7874,xe" fillcolor="#181717" stroked="f" strokeweight="0">
                  <v:stroke miterlimit="83231f" joinstyle="miter"/>
                  <v:path arrowok="t" textboxrect="0,0,17552,36805"/>
                </v:shape>
                <v:shape id="Shape 101" o:spid="_x0000_s1075" style="position:absolute;left:4074;top:4578;width:379;height:360;visibility:visible;mso-wrap-style:square;v-text-anchor:top" coordsize="37960,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" path="m7442,r6693,l17640,7836v1016,2362,1689,4127,2413,5804l20269,13640v1372,-1994,2185,-3251,3924,-5449l30836,r7124,l22784,17551r8521,18441l24574,35992,20955,27851c19736,25171,19202,23787,18351,21450r-203,c17094,23165,16002,24854,14453,26950l7163,35992,,35992,15799,17450,7442,xe" fillcolor="#181717" stroked="f" strokeweight="0">
                  <v:stroke miterlimit="83231f" joinstyle="miter"/>
                  <v:path arrowok="t" textboxrect="0,0,37960,35992"/>
                </v:shape>
                <v:shape id="Shape 102" o:spid="_x0000_s1076" style="position:absolute;left:4450;top:4578;width:131;height:360;visibility:visible;mso-wrap-style:square;v-text-anchor:top" coordsize="13030,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" path="m6871,r6159,l6160,35992,,35992,6871,xe" fillcolor="#181717" stroked="f" strokeweight="0">
                  <v:stroke miterlimit="83231f" joinstyle="miter"/>
                  <v:path arrowok="t" textboxrect="0,0,13030,35992"/>
                </v:shape>
                <v:shape id="Shape 103" o:spid="_x0000_s1077" style="position:absolute;left:4529;top:4427;width:81;height:84;visibility:visible;mso-wrap-style:square;v-text-anchor:top" coordsize="8115,8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" path="m4280,c6579,,8115,1689,8115,4039,8039,6591,6210,8382,3746,8382r-76,c1499,8382,,6655,38,4356,76,1893,1968,,4280,xe" fillcolor="#181717" stroked="f" strokeweight="0">
                  <v:stroke miterlimit="83231f" joinstyle="miter"/>
                  <v:path arrowok="t" textboxrect="0,0,8115,8382"/>
                </v:shape>
                <v:shape id="Shape 104" o:spid="_x0000_s1078" style="position:absolute;left:4620;top:4570;width:542;height:368;visibility:visible;mso-wrap-style:square;v-text-anchor:top" coordsize="54153,36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" path="m23787,v5474,,8141,3480,8408,8027c35420,2807,40005,76,45415,v4178,,8738,2654,8738,9436c54153,11100,53937,13526,53569,15558l49543,36805r-6020,l47409,16078v254,-1397,521,-3213,521,-4711c47930,7557,46482,5118,42494,5118v-4496,,-9817,5182,-11303,13246l27762,36805r-6007,l25768,15685v305,-1613,483,-2985,483,-4395c26251,8255,25413,5118,20853,5118v-4470,,-10109,5957,-11493,13589l6032,36805,,36805,4775,11290c5563,7290,6045,3797,6439,813r5448,l10935,7569r178,c14478,2553,18999,,23787,xe" fillcolor="#181717" stroked="f" strokeweight="0">
                  <v:stroke miterlimit="83231f" joinstyle="miter"/>
                  <v:path arrowok="t" textboxrect="0,0,54153,36805"/>
                </v:shape>
                <v:shape id="Shape 105" o:spid="_x0000_s1079" style="position:absolute;left:5238;top:4578;width:335;height:368;visibility:visible;mso-wrap-style:square;v-text-anchor:top" coordsize="33452,368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" path="m4585,r6159,l6922,20066v-382,1994,-610,3721,-610,5270c6312,29058,7836,31598,12065,31598v4496,,10224,-5245,11722,-13145l27292,r6160,l28600,25514v-762,4001,-1270,7493,-1612,10478l21425,35992r927,-6795l22212,29185v-3213,4699,-7950,7632,-12700,7632c4890,36817,,34582,,26391,,24651,229,22708,699,20320l4585,xe" fillcolor="#181717" stroked="f" strokeweight="0">
                  <v:stroke miterlimit="83231f" joinstyle="miter"/>
                  <v:path arrowok="t" textboxrect="0,0,33452,36817"/>
                </v:shape>
                <v:shape id="Shape 106" o:spid="_x0000_s1080" style="position:absolute;left:5613;top:4570;width:542;height:368;visibility:visible;mso-wrap-style:square;v-text-anchor:top" coordsize="54153,36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" path="m23787,v5474,,8141,3480,8408,8027c35420,2807,39992,76,45415,v4166,,8738,2654,8738,9436c54153,11100,53924,13526,53556,15558l49543,36805r-6020,l47396,16078v267,-1397,521,-3213,521,-4711c47917,7557,46482,5118,42507,5118v-4509,,-9830,5182,-11316,13246l27762,36805r-6007,l25768,15685v305,-1613,496,-2985,496,-4395c26264,8255,25413,5118,20853,5118v-4470,,-10121,5957,-11493,13589l6032,36805,,36805,4775,11290c5563,7290,6058,3797,6439,813r5448,l10935,7569r165,c14478,2553,18999,,23787,xe" fillcolor="#181717" stroked="f" strokeweight="0">
                  <v:stroke miterlimit="83231f" joinstyle="miter"/>
                  <v:path arrowok="t" textboxrect="0,0,54153,36805"/>
                </v:shape>
                <v:shape id="Shape 107" o:spid="_x0000_s1081" style="position:absolute;left:6352;top:4436;width:351;height:502;visibility:visible;mso-wrap-style:square;v-text-anchor:top" coordsize="35103,5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" path="m9538,l35103,,34074,5283r-19367,l11646,21324r18250,l28867,26569r-18224,l7188,44882r20523,l26695,50165,,50165,9538,xe" fillcolor="#181717" stroked="f" strokeweight="0">
                  <v:stroke miterlimit="83231f" joinstyle="miter"/>
                  <v:path arrowok="t" textboxrect="0,0,35103,50165"/>
                </v:shape>
                <v:shape id="Shape 108" o:spid="_x0000_s1082" style="position:absolute;left:6710;top:4401;width:267;height:537;visibility:visible;mso-wrap-style:square;v-text-anchor:top" coordsize="26607,53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" path="m21666,v2477,,4102,483,4941,965l25260,5905v-952,-456,-2209,-698,-3619,-698c16739,5207,14351,9995,13310,15939r-318,1727l21018,17666r-952,4851l12065,22517,6147,53658,,53658,5905,22517r-4787,l2045,17666r4813,l7201,15748c8090,10757,9868,6121,13106,3188,15405,1143,18529,,21666,xe" fillcolor="#181717" stroked="f" strokeweight="0">
                  <v:stroke miterlimit="83231f" joinstyle="miter"/>
                  <v:path arrowok="t" textboxrect="0,0,26607,53658"/>
                </v:shape>
                <v:shape id="Shape 109" o:spid="_x0000_s1083" style="position:absolute;left:6921;top:4401;width:266;height:537;visibility:visible;mso-wrap-style:square;v-text-anchor:top" coordsize="26607,53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" path="m21666,v2477,,4090,483,4941,965l25260,5905v-939,-456,-2209,-698,-3619,-698c16739,5207,14351,9995,13310,15939r-318,1727l21018,17666r-952,4851l12065,22517,6147,53658,,53658,5905,22517r-4787,l2045,17666r4813,l7201,15748c8090,10757,9868,6121,13106,3188,15405,1143,18529,,21666,xe" fillcolor="#181717" stroked="f" strokeweight="0">
                  <v:stroke miterlimit="83231f" joinstyle="miter"/>
                  <v:path arrowok="t" textboxrect="0,0,26607,53658"/>
                </v:shape>
                <v:shape id="Shape 110" o:spid="_x0000_s1084" style="position:absolute;left:7123;top:4578;width:131;height:360;visibility:visible;mso-wrap-style:square;v-text-anchor:top" coordsize="13043,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" path="m6883,r6160,l6160,35992,,35992,6883,xe" fillcolor="#181717" stroked="f" strokeweight="0">
                  <v:stroke miterlimit="83231f" joinstyle="miter"/>
                  <v:path arrowok="t" textboxrect="0,0,13043,35992"/>
                </v:shape>
                <v:shape id="Shape 111" o:spid="_x0000_s1085" style="position:absolute;left:7202;top:4427;width:81;height:84;visibility:visible;mso-wrap-style:square;v-text-anchor:top" coordsize="8115,8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" path="m4280,c6566,,8115,1689,8115,4039,8039,6591,6198,8382,3734,8382r-76,c1486,8382,,6655,25,4356,64,1893,1956,,4280,xe" fillcolor="#181717" stroked="f" strokeweight="0">
                  <v:stroke miterlimit="83231f" joinstyle="miter"/>
                  <v:path arrowok="t" textboxrect="0,0,8115,8382"/>
                </v:shape>
                <v:shape id="Shape 112" o:spid="_x0000_s1086" style="position:absolute;left:7297;top:4570;width:296;height:375;visibility:visible;mso-wrap-style:square;v-text-anchor:top" coordsize="29566,3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" path="m22085,v3353,,6388,978,7481,1625l27800,6528c26365,5842,24397,5169,21679,5169v-9335,,-15253,9220,-15253,17704c6426,28715,9487,32499,15392,32499v3658,,6477,-1130,8319,-2006l24308,35370v-1842,914,-5563,2209,-10465,2209c4597,37579,,31293,,23660,,11379,9144,,22085,xe" fillcolor="#181717" stroked="f" strokeweight="0">
                  <v:stroke miterlimit="83231f" joinstyle="miter"/>
                  <v:path arrowok="t" textboxrect="0,0,29566,37579"/>
                </v:shape>
                <v:shape id="Shape 113" o:spid="_x0000_s1087" style="position:absolute;left:7608;top:4578;width:130;height:360;visibility:visible;mso-wrap-style:square;v-text-anchor:top" coordsize="13030,3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" path="m6871,r6159,l6160,35992,,35992,6871,xe" fillcolor="#181717" stroked="f" strokeweight="0">
                  <v:stroke miterlimit="83231f" joinstyle="miter"/>
                  <v:path arrowok="t" textboxrect="0,0,13030,35992"/>
                </v:shape>
                <v:shape id="Shape 114" o:spid="_x0000_s1088" style="position:absolute;left:7686;top:4427;width:81;height:84;visibility:visible;mso-wrap-style:square;v-text-anchor:top" coordsize="8103,8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" path="m4267,c6579,,8103,1689,8103,4039,8026,6591,6198,8382,3734,8382r-76,c1486,8382,,6655,25,4356,64,1893,1956,,4267,xe" fillcolor="#181717" stroked="f" strokeweight="0">
                  <v:stroke miterlimit="83231f" joinstyle="miter"/>
                  <v:path arrowok="t" textboxrect="0,0,8103,8382"/>
                </v:shape>
                <v:shape id="Shape 115" o:spid="_x0000_s1089" style="position:absolute;left:7781;top:4591;width:156;height:354;visibility:visible;mso-wrap-style:square;v-text-anchor:top" coordsize="15583,35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" path="m15583,r,4161l11208,6233c9176,8373,7690,11218,6934,14037r8649,-880l15583,17561,6248,18774v-304,1562,-88,4915,724,6858c8420,28871,11278,30471,14986,30471r597,-152l15583,34997r-1892,452c4127,35449,,28934,,20971,,15548,2013,9770,5474,5347l15583,xe" fillcolor="#181717" stroked="f" strokeweight="0">
                  <v:stroke miterlimit="83231f" joinstyle="miter"/>
                  <v:path arrowok="t" textboxrect="0,0,15583,35449"/>
                </v:shape>
                <v:shape id="Shape 116" o:spid="_x0000_s1090" style="position:absolute;left:7937;top:4871;width:100;height:70;visibility:visible;mso-wrap-style:square;v-text-anchor:top" coordsize="10008,6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" path="m9093,r915,4597l,6990,,2312,9093,xe" fillcolor="#181717" stroked="f" strokeweight="0">
                  <v:stroke miterlimit="83231f" joinstyle="miter"/>
                  <v:path arrowok="t" textboxrect="0,0,10008,6990"/>
                </v:shape>
                <v:shape id="Shape 117" o:spid="_x0000_s1091" style="position:absolute;left:7937;top:4570;width:146;height:197;visibility:visible;mso-wrap-style:square;v-text-anchor:top" coordsize="14618,19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" path="m4051,v6846,,10567,4077,10567,9233c14618,13957,11954,16942,7628,18714l,19704,,15300r3639,-370c6750,13919,8649,12192,8649,9385r,-76c8649,6426,6401,4800,3175,4800l,6304,,2143,4051,xe" fillcolor="#181717" stroked="f" strokeweight="0">
                  <v:stroke miterlimit="83231f" joinstyle="miter"/>
                  <v:path arrowok="t" textboxrect="0,0,14618,19704"/>
                </v:shape>
                <v:shape id="Shape 118" o:spid="_x0000_s1092" style="position:absolute;left:8115;top:4570;width:337;height:368;visibility:visible;mso-wrap-style:square;v-text-anchor:top" coordsize="33731,36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" path="m24625,v4268,,9106,2464,9106,9995c33731,11595,33439,13869,33084,15799l29083,36805r-6159,l26860,16015v255,-1397,483,-3074,483,-4610c27343,7798,25959,5131,21704,5131v-4419,,-10668,5270,-12306,14173l6160,36805,,36805,4813,11290c5613,7290,6109,3797,6502,813r5550,l11125,7887r153,c14516,2820,19355,,24625,xe" fillcolor="#181717" stroked="f" strokeweight="0">
                  <v:stroke miterlimit="83231f" joinstyle="miter"/>
                  <v:path arrowok="t" textboxrect="0,0,33731,36805"/>
                </v:shape>
                <v:shape id="Shape 119" o:spid="_x0000_s1093" style="position:absolute;left:8516;top:4570;width:296;height:375;visibility:visible;mso-wrap-style:square;v-text-anchor:top" coordsize="29553,3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" path="m22073,v3352,,6388,978,7480,1625l27788,6528c26365,5842,24384,5169,21666,5169v-9334,,-15252,9220,-15252,17704c6414,28715,9487,32499,15380,32499v3657,,6477,-1130,8318,-2006l24295,35370v-1841,914,-5563,2209,-10452,2209c4585,37579,,31293,,23660,,11379,9144,,22073,xe" fillcolor="#181717" stroked="f" strokeweight="0">
                  <v:stroke miterlimit="83231f" joinstyle="miter"/>
                  <v:path arrowok="t" textboxrect="0,0,29553,37579"/>
                </v:shape>
                <v:shape id="Shape 120" o:spid="_x0000_s1094" style="position:absolute;left:8784;top:4578;width:379;height:525;visibility:visible;mso-wrap-style:square;v-text-anchor:top" coordsize="37909,52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" path="m6528,r6413,l16510,19355v800,4140,1257,6807,1626,9487l18326,28842v940,-2299,1994,-4826,3810,-8814l31356,r6553,l24397,27356c20536,35154,16878,41478,11989,46291,7963,50343,3569,52057,1511,52515l,47206v1549,-546,4166,-1549,6604,-3467c9030,41859,11633,38964,13564,35433v317,-597,292,-1003,177,-1638l6528,xe" fillcolor="#181717" stroked="f" strokeweight="0">
                  <v:stroke miterlimit="83231f" joinstyle="miter"/>
                  <v:path arrowok="t" textboxrect="0,0,37909,52515"/>
                </v:shape>
                <v:shape id="Shape 121" o:spid="_x0000_s1095" style="position:absolute;left:6995;top:2221;width:1160;height:356;visibility:visible;mso-wrap-style:square;v-text-anchor:top" coordsize="11595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" path="m,c35166,1981,72187,10592,108445,26543v2515,1105,5004,2261,7506,3416c112243,31915,108458,33807,104623,35636,96698,31343,88506,27292,80035,23571,53429,11862,26416,4115,,xe" fillcolor="#b7b7b7" stroked="f" strokeweight="0">
                  <v:stroke miterlimit="83231f" joinstyle="miter"/>
                  <v:path arrowok="t" textboxrect="0,0,115951,35636"/>
                </v:shape>
                <v:shape id="Shape 122" o:spid="_x0000_s1096" style="position:absolute;left:8338;top:2696;width:1237;height:1604;visibility:visible;mso-wrap-style:square;v-text-anchor:top" coordsize="123685,160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" path="m15469,v38366,22365,71158,52413,91973,83566l122479,80276r1206,80150l63221,93230,80302,90157c61824,59068,34404,30023,,6261,5232,4280,10389,2184,15469,xe" fillcolor="#b7b7b7" stroked="f" strokeweight="0">
                  <v:stroke miterlimit="83231f" joinstyle="miter"/>
                  <v:path arrowok="t" textboxrect="0,0,123685,160426"/>
                </v:shape>
                <w10:anchorlock/>
              </v:group>
            </w:pict>
          </mc:Fallback>
        </mc:AlternateContent>
      </w:r>
      <w:r w:rsidR="002C2E7B">
        <w:rPr>
          <w:rFonts w:ascii="Calibri" w:eastAsia="Calibri" w:hAnsi="Calibri" w:cs="Calibri"/>
          <w:color w:val="000000"/>
          <w:sz w:val="22"/>
        </w:rPr>
        <w:t xml:space="preserve">                                           </w:t>
      </w:r>
      <w:r w:rsidR="002C2E7B">
        <w:rPr>
          <w:b/>
          <w:sz w:val="17"/>
        </w:rPr>
        <w:tab/>
      </w:r>
    </w:p>
    <w:p w14:paraId="33FBBB0A" w14:textId="7C6570DB" w:rsidR="002C2E7B" w:rsidRPr="002C2E7B" w:rsidRDefault="00655083" w:rsidP="00655083">
      <w:pPr>
        <w:tabs>
          <w:tab w:val="center" w:pos="1857"/>
          <w:tab w:val="center" w:pos="3999"/>
        </w:tabs>
        <w:spacing w:after="0" w:line="259" w:lineRule="auto"/>
        <w:ind w:left="0" w:right="0" w:firstLine="0"/>
        <w:jc w:val="center"/>
      </w:pPr>
      <w:r>
        <w:rPr>
          <w:noProof/>
        </w:rPr>
        <w:drawing>
          <wp:inline distT="0" distB="0" distL="0" distR="0" wp14:anchorId="1F5EC649" wp14:editId="1183F328">
            <wp:extent cx="4291994" cy="4250266"/>
            <wp:effectExtent l="0" t="0" r="635" b="4445"/>
            <wp:docPr id="246194722" name="Picture 80" descr="A event agenda with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94722" name="Picture 80" descr="A event agenda with a golf cours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1304" cy="4299096"/>
                    </a:xfrm>
                    <a:prstGeom prst="rect">
                      <a:avLst/>
                    </a:prstGeom>
                  </pic:spPr>
                </pic:pic>
              </a:graphicData>
            </a:graphic>
          </wp:inline>
        </w:drawing>
      </w:r>
    </w:p>
    <w:p w14:paraId="0E11CD26" w14:textId="32229B0F" w:rsidR="002C2E7B" w:rsidRDefault="002C2E7B" w:rsidP="002C2E7B">
      <w:pPr>
        <w:spacing w:after="570" w:line="259" w:lineRule="auto"/>
        <w:ind w:left="938" w:right="0" w:firstLine="0"/>
        <w:jc w:val="left"/>
        <w:rPr>
          <w:rFonts w:ascii="Garamond" w:eastAsia="Garamond" w:hAnsi="Garamond" w:cs="Garamond"/>
          <w:sz w:val="24"/>
        </w:rPr>
      </w:pPr>
    </w:p>
    <w:p w14:paraId="7C577315" w14:textId="6907A129" w:rsidR="002C2E7B" w:rsidRDefault="002C2E7B" w:rsidP="002C2E7B">
      <w:pPr>
        <w:spacing w:after="570" w:line="259" w:lineRule="auto"/>
        <w:ind w:left="938" w:right="0" w:firstLine="0"/>
        <w:jc w:val="left"/>
        <w:rPr>
          <w:rFonts w:ascii="Garamond" w:eastAsia="Garamond" w:hAnsi="Garamond" w:cs="Garamond"/>
          <w:sz w:val="24"/>
        </w:rPr>
      </w:pPr>
      <w:r>
        <w:rPr>
          <w:rFonts w:ascii="Garamond" w:eastAsia="Garamond" w:hAnsi="Garamond" w:cs="Garamond"/>
          <w:sz w:val="24"/>
        </w:rPr>
        <w:t>Directions to New Seabury Country Club on other side</w:t>
      </w:r>
    </w:p>
    <w:p w14:paraId="34CDED14" w14:textId="77777777" w:rsidR="002C2E7B" w:rsidRDefault="002C2E7B" w:rsidP="002C2E7B">
      <w:pPr>
        <w:spacing w:after="570" w:line="259" w:lineRule="auto"/>
        <w:ind w:left="938" w:right="0" w:firstLine="0"/>
        <w:jc w:val="left"/>
        <w:rPr>
          <w:rFonts w:ascii="Garamond" w:eastAsia="Garamond" w:hAnsi="Garamond" w:cs="Garamond"/>
          <w:sz w:val="24"/>
        </w:rPr>
      </w:pPr>
    </w:p>
    <w:p w14:paraId="17F646E9" w14:textId="77777777" w:rsidR="002C2E7B" w:rsidRDefault="002C2E7B" w:rsidP="002C2E7B">
      <w:pPr>
        <w:spacing w:after="570" w:line="259" w:lineRule="auto"/>
        <w:ind w:left="938" w:right="0" w:firstLine="0"/>
        <w:jc w:val="left"/>
      </w:pPr>
    </w:p>
    <w:p w14:paraId="41E6F2FA" w14:textId="77777777" w:rsidR="002C2E7B" w:rsidRDefault="002C2E7B" w:rsidP="002C2E7B">
      <w:pPr>
        <w:pStyle w:val="Heading1"/>
        <w:ind w:left="640"/>
      </w:pPr>
      <w:r>
        <w:t xml:space="preserve">From Boston </w:t>
      </w:r>
    </w:p>
    <w:p w14:paraId="54042E85" w14:textId="77777777" w:rsidR="002C2E7B" w:rsidRDefault="002C2E7B" w:rsidP="002C2E7B">
      <w:pPr>
        <w:ind w:left="640" w:right="363"/>
      </w:pPr>
      <w:r>
        <w:t>Drive on 93 South/Southeast Expressway to Route 3 South. Cross over the Sagamore Bridge and continue traveling on Route 6, take Exit 59 (formerly exit 2) onto Route 130 South. Travel on Route 130 South for approx. 7.2 miles. Following signs for New Seabury turn right onto Great Neck Road North and continue until you arrive at the Mashpee Rotary. Take the third exit off rotary (Great Neck Road South) and New Seabury’s main entrance is 3.2 miles down on the left.</w:t>
      </w:r>
    </w:p>
    <w:p w14:paraId="3F798C04" w14:textId="77777777" w:rsidR="002C2E7B" w:rsidRDefault="002C2E7B" w:rsidP="002C2E7B">
      <w:pPr>
        <w:pStyle w:val="Heading1"/>
        <w:ind w:left="640"/>
      </w:pPr>
      <w:r>
        <w:t xml:space="preserve">From Connecticut </w:t>
      </w:r>
    </w:p>
    <w:p w14:paraId="34FD5E47" w14:textId="6DAA31BB" w:rsidR="002C2E7B" w:rsidRDefault="002C2E7B" w:rsidP="002C2E7B">
      <w:pPr>
        <w:ind w:left="640" w:right="363"/>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603E209E" wp14:editId="4A7625AA">
                <wp:simplePos x="0" y="0"/>
                <wp:positionH relativeFrom="page">
                  <wp:posOffset>0</wp:posOffset>
                </wp:positionH>
                <wp:positionV relativeFrom="page">
                  <wp:posOffset>0</wp:posOffset>
                </wp:positionV>
                <wp:extent cx="304800" cy="304800"/>
                <wp:effectExtent l="0" t="0" r="0" b="0"/>
                <wp:wrapTopAndBottom/>
                <wp:docPr id="1588" name="Group 1588"/>
                <wp:cNvGraphicFramePr/>
                <a:graphic xmlns:a="http://schemas.openxmlformats.org/drawingml/2006/main">
                  <a:graphicData uri="http://schemas.microsoft.com/office/word/2010/wordprocessingGroup">
                    <wpg:wgp>
                      <wpg:cNvGrpSpPr/>
                      <wpg:grpSpPr>
                        <a:xfrm>
                          <a:off x="0" y="0"/>
                          <a:ext cx="304800" cy="304800"/>
                          <a:chOff x="0" y="0"/>
                          <a:chExt cx="304800" cy="304800"/>
                        </a:xfrm>
                      </wpg:grpSpPr>
                      <wps:wsp>
                        <wps:cNvPr id="258" name="Shape 258"/>
                        <wps:cNvSpPr/>
                        <wps:spPr>
                          <a:xfrm>
                            <a:off x="0" y="3048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2" name="Shape 262"/>
                        <wps:cNvSpPr/>
                        <wps:spPr>
                          <a:xfrm>
                            <a:off x="3048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BE9169" id="Group 1588" o:spid="_x0000_s1026" style="position:absolute;margin-left:0;margin-top:0;width:24pt;height:24pt;z-index:251659264;mso-position-horizontal-relative:page;mso-position-vertical-relative:page"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">
                <v:shape id="Shape 258" o:spid="_x0000_s1027" style="position:absolute;top:3048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" path="m190500,l,e" filled="f" strokeweight=".25pt">
                  <v:stroke miterlimit="83231f" joinstyle="miter"/>
                  <v:path arrowok="t" textboxrect="0,0,190500,0"/>
                </v:shape>
                <v:shape id="Shape 262" o:spid="_x0000_s1028" style="position:absolute;left:304800;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" path="m,190500l,e" filled="f" strokeweight=".25pt">
                  <v:stroke miterlimit="83231f" joinstyle="miter"/>
                  <v:path arrowok="t" textboxrect="0,0,0,190500"/>
                </v:shape>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318FC38D" wp14:editId="734DB510">
                <wp:simplePos x="0" y="0"/>
                <wp:positionH relativeFrom="page">
                  <wp:posOffset>3505200</wp:posOffset>
                </wp:positionH>
                <wp:positionV relativeFrom="page">
                  <wp:posOffset>0</wp:posOffset>
                </wp:positionV>
                <wp:extent cx="304800" cy="304800"/>
                <wp:effectExtent l="0" t="0" r="0" b="0"/>
                <wp:wrapTopAndBottom/>
                <wp:docPr id="1589" name="Group 1589"/>
                <wp:cNvGraphicFramePr/>
                <a:graphic xmlns:a="http://schemas.openxmlformats.org/drawingml/2006/main">
                  <a:graphicData uri="http://schemas.microsoft.com/office/word/2010/wordprocessingGroup">
                    <wpg:wgp>
                      <wpg:cNvGrpSpPr/>
                      <wpg:grpSpPr>
                        <a:xfrm>
                          <a:off x="0" y="0"/>
                          <a:ext cx="304800" cy="304800"/>
                          <a:chOff x="0" y="0"/>
                          <a:chExt cx="304800" cy="304800"/>
                        </a:xfrm>
                      </wpg:grpSpPr>
                      <wps:wsp>
                        <wps:cNvPr id="259" name="Shape 259"/>
                        <wps:cNvSpPr/>
                        <wps:spPr>
                          <a:xfrm>
                            <a:off x="114300" y="30480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4" name="Shape 26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DEFA07" id="Group 1589" o:spid="_x0000_s1026" style="position:absolute;margin-left:276pt;margin-top:0;width:24pt;height:24pt;z-index:251660288;mso-position-horizontal-relative:page;mso-position-vertical-relative:page"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">
                <v:shape id="Shape 259" o:spid="_x0000_s1027" style="position:absolute;left:114300;top:3048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" path="m,l190500,e" filled="f" strokeweight=".25pt">
                  <v:stroke miterlimit="83231f" joinstyle="miter"/>
                  <v:path arrowok="t" textboxrect="0,0,190500,0"/>
                </v:shape>
                <v:shape id="Shape 264"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" path="m,190500l,e" filled="f" strokeweight=".25pt">
                  <v:stroke miterlimit="83231f" joinstyle="miter"/>
                  <v:path arrowok="t" textboxrect="0,0,0,190500"/>
                </v:shape>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0728138A" wp14:editId="278237D4">
                <wp:simplePos x="0" y="0"/>
                <wp:positionH relativeFrom="page">
                  <wp:posOffset>0</wp:posOffset>
                </wp:positionH>
                <wp:positionV relativeFrom="page">
                  <wp:posOffset>8077200</wp:posOffset>
                </wp:positionV>
                <wp:extent cx="304800" cy="304800"/>
                <wp:effectExtent l="0" t="0" r="0" b="0"/>
                <wp:wrapTopAndBottom/>
                <wp:docPr id="1590" name="Group 1590"/>
                <wp:cNvGraphicFramePr/>
                <a:graphic xmlns:a="http://schemas.openxmlformats.org/drawingml/2006/main">
                  <a:graphicData uri="http://schemas.microsoft.com/office/word/2010/wordprocessingGroup">
                    <wpg:wgp>
                      <wpg:cNvGrpSpPr/>
                      <wpg:grpSpPr>
                        <a:xfrm>
                          <a:off x="0" y="0"/>
                          <a:ext cx="304800" cy="304800"/>
                          <a:chOff x="0" y="0"/>
                          <a:chExt cx="304800" cy="304800"/>
                        </a:xfrm>
                      </wpg:grpSpPr>
                      <wps:wsp>
                        <wps:cNvPr id="260" name="Shape 260"/>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3" name="Shape 263"/>
                        <wps:cNvSpPr/>
                        <wps:spPr>
                          <a:xfrm>
                            <a:off x="304800" y="11430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FCE0E2" id="Group 1590" o:spid="_x0000_s1026" style="position:absolute;margin-left:0;margin-top:636pt;width:24pt;height:24pt;z-index:251661312;mso-position-horizontal-relative:page;mso-position-vertical-relative:page"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">
                <v:shape id="Shape 260"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" path="m190500,l,e" filled="f" strokeweight=".25pt">
                  <v:stroke miterlimit="83231f" joinstyle="miter"/>
                  <v:path arrowok="t" textboxrect="0,0,190500,0"/>
                </v:shape>
                <v:shape id="Shape 263" o:spid="_x0000_s1028" style="position:absolute;left:304800;top:114300;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" path="m,l,190500e" filled="f" strokeweight=".25pt">
                  <v:stroke miterlimit="83231f" joinstyle="miter"/>
                  <v:path arrowok="t" textboxrect="0,0,0,190500"/>
                </v:shape>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49A47750" wp14:editId="458213DA">
                <wp:simplePos x="0" y="0"/>
                <wp:positionH relativeFrom="page">
                  <wp:posOffset>3505200</wp:posOffset>
                </wp:positionH>
                <wp:positionV relativeFrom="page">
                  <wp:posOffset>8077200</wp:posOffset>
                </wp:positionV>
                <wp:extent cx="304800" cy="304800"/>
                <wp:effectExtent l="0" t="0" r="0" b="0"/>
                <wp:wrapTopAndBottom/>
                <wp:docPr id="1591" name="Group 1591"/>
                <wp:cNvGraphicFramePr/>
                <a:graphic xmlns:a="http://schemas.openxmlformats.org/drawingml/2006/main">
                  <a:graphicData uri="http://schemas.microsoft.com/office/word/2010/wordprocessingGroup">
                    <wpg:wgp>
                      <wpg:cNvGrpSpPr/>
                      <wpg:grpSpPr>
                        <a:xfrm>
                          <a:off x="0" y="0"/>
                          <a:ext cx="304800" cy="304800"/>
                          <a:chOff x="0" y="0"/>
                          <a:chExt cx="304800" cy="304800"/>
                        </a:xfrm>
                      </wpg:grpSpPr>
                      <wps:wsp>
                        <wps:cNvPr id="261" name="Shape 261"/>
                        <wps:cNvSpPr/>
                        <wps:spPr>
                          <a:xfrm>
                            <a:off x="11430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65" name="Shape 265"/>
                        <wps:cNvSpPr/>
                        <wps:spPr>
                          <a:xfrm>
                            <a:off x="0" y="11430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71D8BE" id="Group 1591" o:spid="_x0000_s1026" style="position:absolute;margin-left:276pt;margin-top:636pt;width:24pt;height:24pt;z-index:251662336;mso-position-horizontal-relative:page;mso-position-vertical-relative:page"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">
                <v:shape id="Shape 261" o:spid="_x0000_s1027" style="position:absolute;left:114300;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" path="m,l190500,e" filled="f" strokeweight=".25pt">
                  <v:stroke miterlimit="83231f" joinstyle="miter"/>
                  <v:path arrowok="t" textboxrect="0,0,190500,0"/>
                </v:shape>
                <v:shape id="Shape 265" o:spid="_x0000_s1028" style="position:absolute;top:114300;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" path="m,l,190500e" filled="f" strokeweight=".25pt">
                  <v:stroke miterlimit="83231f" joinstyle="miter"/>
                  <v:path arrowok="t" textboxrect="0,0,0,190500"/>
                </v:shape>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2A40593B" wp14:editId="01ABE768">
                <wp:simplePos x="0" y="0"/>
                <wp:positionH relativeFrom="page">
                  <wp:posOffset>3047187</wp:posOffset>
                </wp:positionH>
                <wp:positionV relativeFrom="page">
                  <wp:posOffset>8565414</wp:posOffset>
                </wp:positionV>
                <wp:extent cx="114300" cy="74302"/>
                <wp:effectExtent l="0" t="0" r="0" b="0"/>
                <wp:wrapTopAndBottom/>
                <wp:docPr id="1663" name="Group 1663"/>
                <wp:cNvGraphicFramePr/>
                <a:graphic xmlns:a="http://schemas.openxmlformats.org/drawingml/2006/main">
                  <a:graphicData uri="http://schemas.microsoft.com/office/word/2010/wordprocessingGroup">
                    <wpg:wgp>
                      <wpg:cNvGrpSpPr/>
                      <wpg:grpSpPr>
                        <a:xfrm>
                          <a:off x="0" y="0"/>
                          <a:ext cx="114300" cy="74302"/>
                          <a:chOff x="0" y="0"/>
                          <a:chExt cx="114300" cy="74302"/>
                        </a:xfrm>
                      </wpg:grpSpPr>
                      <wps:wsp>
                        <wps:cNvPr id="270" name="Rectangle 270"/>
                        <wps:cNvSpPr/>
                        <wps:spPr>
                          <a:xfrm>
                            <a:off x="0" y="0"/>
                            <a:ext cx="152019" cy="98822"/>
                          </a:xfrm>
                          <a:prstGeom prst="rect">
                            <a:avLst/>
                          </a:prstGeom>
                          <a:ln>
                            <a:noFill/>
                          </a:ln>
                        </wps:spPr>
                        <wps:txbx>
                          <w:txbxContent>
                            <w:p w14:paraId="4FBE8DFC" w14:textId="77777777" w:rsidR="002C2E7B" w:rsidRDefault="002C2E7B" w:rsidP="002C2E7B">
                              <w:pPr>
                                <w:spacing w:after="160" w:line="259" w:lineRule="auto"/>
                                <w:ind w:left="0" w:right="0" w:firstLine="0"/>
                                <w:jc w:val="left"/>
                              </w:pPr>
                              <w:r>
                                <w:rPr>
                                  <w:color w:val="231F20"/>
                                  <w:sz w:val="12"/>
                                </w:rPr>
                                <w:t>AM</w:t>
                              </w:r>
                            </w:p>
                          </w:txbxContent>
                        </wps:txbx>
                        <wps:bodyPr horzOverflow="overflow" vert="horz" lIns="0" tIns="0" rIns="0" bIns="0" rtlCol="0">
                          <a:noAutofit/>
                        </wps:bodyPr>
                      </wps:wsp>
                    </wpg:wgp>
                  </a:graphicData>
                </a:graphic>
              </wp:anchor>
            </w:drawing>
          </mc:Choice>
          <mc:Fallback>
            <w:pict>
              <v:group w14:anchorId="2A40593B" id="Group 1663" o:spid="_x0000_s1026" style="position:absolute;left:0;text-align:left;margin-left:239.95pt;margin-top:674.45pt;width:9pt;height:5.85pt;z-index:251663360;mso-position-horizontal-relative:page;mso-position-vertical-relative:page" coordsize="114300,743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">
                <v:rect id="Rectangle 270" o:spid="_x0000_s1027" style="position:absolute;width:152019;height:98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" filled="f" stroked="f">
                  <v:textbox inset="0,0,0,0">
                    <w:txbxContent>
                      <w:p w14:paraId="4FBE8DFC" w14:textId="77777777" w:rsidR="002C2E7B" w:rsidRDefault="002C2E7B" w:rsidP="002C2E7B">
                        <w:pPr>
                          <w:spacing w:after="160" w:line="259" w:lineRule="auto"/>
                          <w:ind w:left="0" w:right="0" w:firstLine="0"/>
                          <w:jc w:val="left"/>
                        </w:pPr>
                        <w:r>
                          <w:rPr>
                            <w:color w:val="231F20"/>
                            <w:sz w:val="12"/>
                          </w:rPr>
                          <w:t>AM</w:t>
                        </w:r>
                      </w:p>
                    </w:txbxContent>
                  </v:textbox>
                </v:rect>
                <w10:wrap type="topAndBottom" anchorx="page" anchory="page"/>
              </v:group>
            </w:pict>
          </mc:Fallback>
        </mc:AlternateContent>
      </w:r>
      <w:r>
        <w:t>Take I-84 North towards Boston. In Sturbridge, MA take Mass Turnpike, I-90 East towards Boston. Exit the turnpike at 11A to Interstate 495 South. Interstate 495 then merges with Route 25 South. Travel on Route 25 South, crossing over the Bourne Bridge and take your second right off the rotary onto Route 28 South. Take Route 151 Exit, turn right onto Route 151 East and drive about 7 miles to the Mashpee Rotary. Take the second right off the rotary (Great Neck Road South) and New Seabury’s main entrance is 3.2 miles down on the left.</w:t>
      </w:r>
    </w:p>
    <w:p w14:paraId="7716A80D" w14:textId="77777777" w:rsidR="002C2E7B" w:rsidRDefault="002C2E7B" w:rsidP="002C2E7B">
      <w:pPr>
        <w:pStyle w:val="Heading1"/>
        <w:ind w:left="640"/>
      </w:pPr>
      <w:r>
        <w:t>From New York</w:t>
      </w:r>
    </w:p>
    <w:p w14:paraId="3B39E7E5" w14:textId="77777777" w:rsidR="002C2E7B" w:rsidRDefault="002C2E7B" w:rsidP="002C2E7B">
      <w:pPr>
        <w:ind w:left="640" w:right="363"/>
      </w:pPr>
      <w:r>
        <w:t>Take 95 North to Providence, RI. From Providence take Route 195 East to the Cape Cod exit, which becomes Route 25 East and crosses the Bourne Bridge. Take your second right off the rotary onto Route 28 South. Take Route 151 exit and bear right off the exit ramp. Follow Route 151 to the Mashpee Rotary (approximately 7 miles). Take the second right off the rotary onto Great Neck Road South. New Seabury’s entrance is approximately 3.2 miles from the rotary on the left.</w:t>
      </w:r>
    </w:p>
    <w:p w14:paraId="378208B2" w14:textId="77777777" w:rsidR="002C2E7B" w:rsidRDefault="002C2E7B" w:rsidP="002C2E7B">
      <w:pPr>
        <w:pStyle w:val="Heading1"/>
        <w:ind w:left="640"/>
      </w:pPr>
      <w:r>
        <w:t xml:space="preserve">From Points West </w:t>
      </w:r>
    </w:p>
    <w:p w14:paraId="1294599A" w14:textId="57DB7DE7" w:rsidR="002C2E7B" w:rsidRDefault="002C2E7B" w:rsidP="002C2E7B">
      <w:pPr>
        <w:spacing w:after="1292"/>
        <w:ind w:left="640" w:right="363"/>
      </w:pPr>
      <w:r>
        <w:t xml:space="preserve">Take Route 495 South, merge with Route 25 South to </w:t>
      </w:r>
      <w:r w:rsidR="003D13C2">
        <w:t>Bourne</w:t>
      </w:r>
      <w:r>
        <w:t xml:space="preserve"> Bridge. From the Bourne Bridge take your second right off the rotary onto Route 28 South. Take Route 151 Exit, turn right onto Route 151 East and drive about 7 miles to the Mashpee Rotary. Take the second right off the rotary onto Great Neck Road South. New Seabury’s entrance is approximately 3.2 miles from the rotary on the left.</w:t>
      </w:r>
    </w:p>
    <w:p w14:paraId="5CD92A6F" w14:textId="77777777" w:rsidR="008A5D26" w:rsidRDefault="008A5D26"/>
    <w:sectPr w:rsidR="008A5D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E7B"/>
    <w:rsid w:val="00144BB6"/>
    <w:rsid w:val="001E2961"/>
    <w:rsid w:val="00250C98"/>
    <w:rsid w:val="0026257B"/>
    <w:rsid w:val="002C2E7B"/>
    <w:rsid w:val="003D13C2"/>
    <w:rsid w:val="00655083"/>
    <w:rsid w:val="007D2A76"/>
    <w:rsid w:val="00826623"/>
    <w:rsid w:val="008A5D26"/>
    <w:rsid w:val="009A043E"/>
    <w:rsid w:val="00A82560"/>
    <w:rsid w:val="00B97666"/>
    <w:rsid w:val="00CF75E1"/>
    <w:rsid w:val="00E01DE5"/>
    <w:rsid w:val="00E10AFA"/>
    <w:rsid w:val="00EE1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30C23"/>
  <w15:chartTrackingRefBased/>
  <w15:docId w15:val="{DD84695C-6A59-4006-87B6-BD762F61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E7B"/>
    <w:pPr>
      <w:spacing w:after="432" w:line="250" w:lineRule="auto"/>
      <w:ind w:left="655" w:right="378" w:hanging="10"/>
      <w:jc w:val="both"/>
    </w:pPr>
    <w:rPr>
      <w:rFonts w:ascii="Arial" w:eastAsia="Arial" w:hAnsi="Arial" w:cs="Arial"/>
      <w:color w:val="181717"/>
      <w:sz w:val="18"/>
    </w:rPr>
  </w:style>
  <w:style w:type="paragraph" w:styleId="Heading1">
    <w:name w:val="heading 1"/>
    <w:basedOn w:val="Normal"/>
    <w:next w:val="Normal"/>
    <w:link w:val="Heading1Char"/>
    <w:uiPriority w:val="9"/>
    <w:qFormat/>
    <w:rsid w:val="002C2E7B"/>
    <w:pPr>
      <w:keepNext/>
      <w:keepLines/>
      <w:spacing w:before="360" w:after="80" w:line="278" w:lineRule="auto"/>
      <w:ind w:left="0" w:right="0" w:firstLine="0"/>
      <w:jc w:val="left"/>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2E7B"/>
    <w:pPr>
      <w:keepNext/>
      <w:keepLines/>
      <w:spacing w:before="160" w:after="80" w:line="278" w:lineRule="auto"/>
      <w:ind w:left="0" w:right="0" w:firstLine="0"/>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2E7B"/>
    <w:pPr>
      <w:keepNext/>
      <w:keepLines/>
      <w:spacing w:before="160" w:after="80" w:line="278" w:lineRule="auto"/>
      <w:ind w:left="0" w:right="0" w:firstLine="0"/>
      <w:jc w:val="left"/>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2E7B"/>
    <w:pPr>
      <w:keepNext/>
      <w:keepLines/>
      <w:spacing w:before="80" w:after="40" w:line="278" w:lineRule="auto"/>
      <w:ind w:left="0" w:right="0" w:firstLine="0"/>
      <w:jc w:val="left"/>
      <w:outlineLvl w:val="3"/>
    </w:pPr>
    <w:rPr>
      <w:rFonts w:asciiTheme="minorHAnsi" w:eastAsiaTheme="majorEastAsia" w:hAnsiTheme="minorHAnsi"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2C2E7B"/>
    <w:pPr>
      <w:keepNext/>
      <w:keepLines/>
      <w:spacing w:before="80" w:after="40" w:line="278" w:lineRule="auto"/>
      <w:ind w:left="0" w:right="0" w:firstLine="0"/>
      <w:jc w:val="left"/>
      <w:outlineLvl w:val="4"/>
    </w:pPr>
    <w:rPr>
      <w:rFonts w:asciiTheme="minorHAnsi" w:eastAsiaTheme="majorEastAsia" w:hAnsiTheme="minorHAnsi" w:cstheme="majorBidi"/>
      <w:color w:val="2F5496" w:themeColor="accent1" w:themeShade="BF"/>
      <w:sz w:val="24"/>
    </w:rPr>
  </w:style>
  <w:style w:type="paragraph" w:styleId="Heading6">
    <w:name w:val="heading 6"/>
    <w:basedOn w:val="Normal"/>
    <w:next w:val="Normal"/>
    <w:link w:val="Heading6Char"/>
    <w:uiPriority w:val="9"/>
    <w:semiHidden/>
    <w:unhideWhenUsed/>
    <w:qFormat/>
    <w:rsid w:val="002C2E7B"/>
    <w:pPr>
      <w:keepNext/>
      <w:keepLines/>
      <w:spacing w:before="40" w:after="0" w:line="278" w:lineRule="auto"/>
      <w:ind w:left="0" w:right="0" w:firstLine="0"/>
      <w:jc w:val="left"/>
      <w:outlineLvl w:val="5"/>
    </w:pPr>
    <w:rPr>
      <w:rFonts w:asciiTheme="minorHAnsi" w:eastAsiaTheme="majorEastAsia" w:hAnsiTheme="minorHAnsi" w:cstheme="majorBidi"/>
      <w:i/>
      <w:iCs/>
      <w:color w:val="595959" w:themeColor="text1" w:themeTint="A6"/>
      <w:sz w:val="24"/>
    </w:rPr>
  </w:style>
  <w:style w:type="paragraph" w:styleId="Heading7">
    <w:name w:val="heading 7"/>
    <w:basedOn w:val="Normal"/>
    <w:next w:val="Normal"/>
    <w:link w:val="Heading7Char"/>
    <w:uiPriority w:val="9"/>
    <w:semiHidden/>
    <w:unhideWhenUsed/>
    <w:qFormat/>
    <w:rsid w:val="002C2E7B"/>
    <w:pPr>
      <w:keepNext/>
      <w:keepLines/>
      <w:spacing w:before="40" w:after="0" w:line="278" w:lineRule="auto"/>
      <w:ind w:left="0" w:right="0" w:firstLine="0"/>
      <w:jc w:val="left"/>
      <w:outlineLvl w:val="6"/>
    </w:pPr>
    <w:rPr>
      <w:rFonts w:asciiTheme="minorHAnsi" w:eastAsiaTheme="majorEastAsia" w:hAnsiTheme="minorHAnsi" w:cstheme="majorBidi"/>
      <w:color w:val="595959" w:themeColor="text1" w:themeTint="A6"/>
      <w:sz w:val="24"/>
    </w:rPr>
  </w:style>
  <w:style w:type="paragraph" w:styleId="Heading8">
    <w:name w:val="heading 8"/>
    <w:basedOn w:val="Normal"/>
    <w:next w:val="Normal"/>
    <w:link w:val="Heading8Char"/>
    <w:uiPriority w:val="9"/>
    <w:semiHidden/>
    <w:unhideWhenUsed/>
    <w:qFormat/>
    <w:rsid w:val="002C2E7B"/>
    <w:pPr>
      <w:keepNext/>
      <w:keepLines/>
      <w:spacing w:after="0" w:line="278" w:lineRule="auto"/>
      <w:ind w:left="0" w:right="0" w:firstLine="0"/>
      <w:jc w:val="left"/>
      <w:outlineLvl w:val="7"/>
    </w:pPr>
    <w:rPr>
      <w:rFonts w:asciiTheme="minorHAnsi" w:eastAsiaTheme="majorEastAsia" w:hAnsiTheme="minorHAnsi"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2C2E7B"/>
    <w:pPr>
      <w:keepNext/>
      <w:keepLines/>
      <w:spacing w:after="0" w:line="278" w:lineRule="auto"/>
      <w:ind w:left="0" w:right="0" w:firstLine="0"/>
      <w:jc w:val="left"/>
      <w:outlineLvl w:val="8"/>
    </w:pPr>
    <w:rPr>
      <w:rFonts w:asciiTheme="minorHAnsi" w:eastAsiaTheme="majorEastAsia" w:hAnsiTheme="minorHAnsi"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2E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2E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2E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2E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2E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2E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2E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2E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2E7B"/>
    <w:rPr>
      <w:rFonts w:eastAsiaTheme="majorEastAsia" w:cstheme="majorBidi"/>
      <w:color w:val="272727" w:themeColor="text1" w:themeTint="D8"/>
    </w:rPr>
  </w:style>
  <w:style w:type="paragraph" w:styleId="Title">
    <w:name w:val="Title"/>
    <w:basedOn w:val="Normal"/>
    <w:next w:val="Normal"/>
    <w:link w:val="TitleChar"/>
    <w:uiPriority w:val="10"/>
    <w:qFormat/>
    <w:rsid w:val="002C2E7B"/>
    <w:pPr>
      <w:spacing w:after="80" w:line="240" w:lineRule="auto"/>
      <w:ind w:left="0" w:right="0" w:firstLine="0"/>
      <w:contextualSpacing/>
      <w:jc w:val="left"/>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C2E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2E7B"/>
    <w:pPr>
      <w:numPr>
        <w:ilvl w:val="1"/>
      </w:numPr>
      <w:spacing w:after="160" w:line="278" w:lineRule="auto"/>
      <w:ind w:left="655" w:right="0" w:hanging="10"/>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2E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2E7B"/>
    <w:pPr>
      <w:spacing w:before="160" w:after="160" w:line="278" w:lineRule="auto"/>
      <w:ind w:left="0" w:right="0" w:firstLine="0"/>
      <w:jc w:val="center"/>
    </w:pPr>
    <w:rPr>
      <w:rFonts w:asciiTheme="minorHAnsi" w:eastAsiaTheme="minorHAnsi" w:hAnsiTheme="minorHAnsi" w:cstheme="minorBidi"/>
      <w:i/>
      <w:iCs/>
      <w:color w:val="404040" w:themeColor="text1" w:themeTint="BF"/>
      <w:sz w:val="24"/>
    </w:rPr>
  </w:style>
  <w:style w:type="character" w:customStyle="1" w:styleId="QuoteChar">
    <w:name w:val="Quote Char"/>
    <w:basedOn w:val="DefaultParagraphFont"/>
    <w:link w:val="Quote"/>
    <w:uiPriority w:val="29"/>
    <w:rsid w:val="002C2E7B"/>
    <w:rPr>
      <w:i/>
      <w:iCs/>
      <w:color w:val="404040" w:themeColor="text1" w:themeTint="BF"/>
    </w:rPr>
  </w:style>
  <w:style w:type="paragraph" w:styleId="ListParagraph">
    <w:name w:val="List Paragraph"/>
    <w:basedOn w:val="Normal"/>
    <w:uiPriority w:val="34"/>
    <w:qFormat/>
    <w:rsid w:val="002C2E7B"/>
    <w:pPr>
      <w:spacing w:after="160" w:line="278" w:lineRule="auto"/>
      <w:ind w:left="720" w:right="0" w:firstLine="0"/>
      <w:contextualSpacing/>
      <w:jc w:val="left"/>
    </w:pPr>
    <w:rPr>
      <w:rFonts w:asciiTheme="minorHAnsi" w:eastAsiaTheme="minorHAnsi" w:hAnsiTheme="minorHAnsi" w:cstheme="minorBidi"/>
      <w:color w:val="auto"/>
      <w:sz w:val="24"/>
    </w:rPr>
  </w:style>
  <w:style w:type="character" w:styleId="IntenseEmphasis">
    <w:name w:val="Intense Emphasis"/>
    <w:basedOn w:val="DefaultParagraphFont"/>
    <w:uiPriority w:val="21"/>
    <w:qFormat/>
    <w:rsid w:val="002C2E7B"/>
    <w:rPr>
      <w:i/>
      <w:iCs/>
      <w:color w:val="2F5496" w:themeColor="accent1" w:themeShade="BF"/>
    </w:rPr>
  </w:style>
  <w:style w:type="paragraph" w:styleId="IntenseQuote">
    <w:name w:val="Intense Quote"/>
    <w:basedOn w:val="Normal"/>
    <w:next w:val="Normal"/>
    <w:link w:val="IntenseQuoteChar"/>
    <w:uiPriority w:val="30"/>
    <w:qFormat/>
    <w:rsid w:val="002C2E7B"/>
    <w:pPr>
      <w:pBdr>
        <w:top w:val="single" w:sz="4" w:space="10" w:color="2F5496" w:themeColor="accent1" w:themeShade="BF"/>
        <w:bottom w:val="single" w:sz="4" w:space="10" w:color="2F5496" w:themeColor="accent1" w:themeShade="BF"/>
      </w:pBdr>
      <w:spacing w:before="360" w:after="360" w:line="278" w:lineRule="auto"/>
      <w:ind w:left="864" w:right="864" w:firstLine="0"/>
      <w:jc w:val="center"/>
    </w:pPr>
    <w:rPr>
      <w:rFonts w:asciiTheme="minorHAnsi" w:eastAsiaTheme="minorHAnsi" w:hAnsiTheme="minorHAnsi" w:cstheme="minorBidi"/>
      <w:i/>
      <w:iCs/>
      <w:color w:val="2F5496" w:themeColor="accent1" w:themeShade="BF"/>
      <w:sz w:val="24"/>
    </w:rPr>
  </w:style>
  <w:style w:type="character" w:customStyle="1" w:styleId="IntenseQuoteChar">
    <w:name w:val="Intense Quote Char"/>
    <w:basedOn w:val="DefaultParagraphFont"/>
    <w:link w:val="IntenseQuote"/>
    <w:uiPriority w:val="30"/>
    <w:rsid w:val="002C2E7B"/>
    <w:rPr>
      <w:i/>
      <w:iCs/>
      <w:color w:val="2F5496" w:themeColor="accent1" w:themeShade="BF"/>
    </w:rPr>
  </w:style>
  <w:style w:type="character" w:styleId="IntenseReference">
    <w:name w:val="Intense Reference"/>
    <w:basedOn w:val="DefaultParagraphFont"/>
    <w:uiPriority w:val="32"/>
    <w:qFormat/>
    <w:rsid w:val="002C2E7B"/>
    <w:rPr>
      <w:b/>
      <w:bCs/>
      <w:smallCaps/>
      <w:color w:val="2F5496" w:themeColor="accent1" w:themeShade="BF"/>
      <w:spacing w:val="5"/>
    </w:rPr>
  </w:style>
  <w:style w:type="table" w:customStyle="1" w:styleId="TableGrid">
    <w:name w:val="TableGrid"/>
    <w:rsid w:val="002C2E7B"/>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380</Words>
  <Characters>1780</Characters>
  <Application>Microsoft Office Word</Application>
  <DocSecurity>0</DocSecurity>
  <Lines>37</Lines>
  <Paragraphs>15</Paragraphs>
  <ScaleCrop>false</ScaleCrop>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Merilyn Sullivan</dc:creator>
  <cp:keywords/>
  <dc:description/>
  <cp:lastModifiedBy>Brian Doneghey</cp:lastModifiedBy>
  <cp:revision>6</cp:revision>
  <dcterms:created xsi:type="dcterms:W3CDTF">2025-05-09T16:54:00Z</dcterms:created>
  <dcterms:modified xsi:type="dcterms:W3CDTF">2026-04-27T18:42:00Z</dcterms:modified>
</cp:coreProperties>
</file>